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7" w:rsidRPr="00637A97" w:rsidRDefault="006F11C7" w:rsidP="00637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A9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F11C7" w:rsidRPr="00637A97" w:rsidRDefault="006F11C7" w:rsidP="00637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A97"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6F11C7" w:rsidRPr="00637A97" w:rsidRDefault="00FF6CCF" w:rsidP="00637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F11C7" w:rsidRPr="00637A97" w:rsidRDefault="006F11C7" w:rsidP="00637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7A97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01150B" w:rsidRPr="00D15A4E" w:rsidRDefault="0001150B" w:rsidP="0063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5A4E">
        <w:rPr>
          <w:rFonts w:ascii="Times New Roman" w:hAnsi="Times New Roman" w:cs="Times New Roman"/>
          <w:b/>
          <w:sz w:val="28"/>
          <w:szCs w:val="28"/>
        </w:rPr>
        <w:t>План</w:t>
      </w:r>
      <w:r w:rsidRPr="00D1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5A4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1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5A4E"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D1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(Skills Management Plan)  </w:t>
      </w:r>
    </w:p>
    <w:p w:rsidR="00D15A4E" w:rsidRPr="00D15A4E" w:rsidRDefault="006F11C7" w:rsidP="0063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E">
        <w:rPr>
          <w:rFonts w:ascii="Times New Roman" w:hAnsi="Times New Roman" w:cs="Times New Roman"/>
          <w:sz w:val="28"/>
          <w:szCs w:val="28"/>
        </w:rPr>
        <w:t xml:space="preserve">График работы на площадке </w:t>
      </w:r>
      <w:r w:rsidR="00FF6CCF" w:rsidRPr="00D15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FF6CCF" w:rsidRPr="00D1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чемпионата профессионального мастерства для инвалидов и лиц с ОВЗ «</w:t>
      </w:r>
      <w:proofErr w:type="spellStart"/>
      <w:r w:rsidR="00FF6CCF" w:rsidRPr="00D15A4E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FF6CCF" w:rsidRPr="00D1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компетенции «Поварское дело» </w:t>
      </w:r>
    </w:p>
    <w:p w:rsidR="00594004" w:rsidRPr="00D15A4E" w:rsidRDefault="006F11C7" w:rsidP="0063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4E">
        <w:rPr>
          <w:rFonts w:ascii="Times New Roman" w:hAnsi="Times New Roman" w:cs="Times New Roman"/>
          <w:sz w:val="28"/>
          <w:szCs w:val="28"/>
        </w:rPr>
        <w:t xml:space="preserve">с </w:t>
      </w:r>
      <w:r w:rsidR="00FF6CCF" w:rsidRPr="00D15A4E">
        <w:rPr>
          <w:rFonts w:ascii="Times New Roman" w:hAnsi="Times New Roman" w:cs="Times New Roman"/>
          <w:sz w:val="28"/>
          <w:szCs w:val="28"/>
        </w:rPr>
        <w:t>21</w:t>
      </w:r>
      <w:r w:rsidR="00937ABF" w:rsidRPr="00D15A4E">
        <w:rPr>
          <w:rFonts w:ascii="Times New Roman" w:hAnsi="Times New Roman" w:cs="Times New Roman"/>
          <w:sz w:val="28"/>
          <w:szCs w:val="28"/>
        </w:rPr>
        <w:t>.10</w:t>
      </w:r>
      <w:r w:rsidR="003619F9" w:rsidRPr="00D15A4E">
        <w:rPr>
          <w:rFonts w:ascii="Times New Roman" w:hAnsi="Times New Roman" w:cs="Times New Roman"/>
          <w:sz w:val="28"/>
          <w:szCs w:val="28"/>
        </w:rPr>
        <w:t xml:space="preserve">.2020 </w:t>
      </w:r>
      <w:r w:rsidRPr="00D15A4E">
        <w:rPr>
          <w:rFonts w:ascii="Times New Roman" w:hAnsi="Times New Roman" w:cs="Times New Roman"/>
          <w:sz w:val="28"/>
          <w:szCs w:val="28"/>
        </w:rPr>
        <w:t xml:space="preserve"> по </w:t>
      </w:r>
      <w:r w:rsidR="00FF6CCF" w:rsidRPr="00D15A4E">
        <w:rPr>
          <w:rFonts w:ascii="Times New Roman" w:hAnsi="Times New Roman" w:cs="Times New Roman"/>
          <w:sz w:val="28"/>
          <w:szCs w:val="28"/>
        </w:rPr>
        <w:t>23</w:t>
      </w:r>
      <w:r w:rsidR="00937ABF" w:rsidRPr="00D15A4E">
        <w:rPr>
          <w:rFonts w:ascii="Times New Roman" w:hAnsi="Times New Roman" w:cs="Times New Roman"/>
          <w:sz w:val="28"/>
          <w:szCs w:val="28"/>
        </w:rPr>
        <w:t>.10</w:t>
      </w:r>
      <w:r w:rsidRPr="00D15A4E">
        <w:rPr>
          <w:rFonts w:ascii="Times New Roman" w:hAnsi="Times New Roman" w:cs="Times New Roman"/>
          <w:sz w:val="28"/>
          <w:szCs w:val="28"/>
        </w:rPr>
        <w:t>.2020 г.</w:t>
      </w:r>
      <w:r w:rsidR="00992F45" w:rsidRPr="00D1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10" w:rsidRPr="00D15A4E" w:rsidRDefault="00313C10" w:rsidP="0063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Ind w:w="-743" w:type="dxa"/>
        <w:tblLook w:val="04A0" w:firstRow="1" w:lastRow="0" w:firstColumn="1" w:lastColumn="0" w:noHBand="0" w:noVBand="1"/>
      </w:tblPr>
      <w:tblGrid>
        <w:gridCol w:w="1477"/>
        <w:gridCol w:w="1784"/>
        <w:gridCol w:w="4961"/>
        <w:gridCol w:w="2249"/>
      </w:tblGrid>
      <w:tr w:rsidR="0001150B" w:rsidRPr="00D15A4E" w:rsidTr="0097140C">
        <w:tc>
          <w:tcPr>
            <w:tcW w:w="1477" w:type="dxa"/>
          </w:tcPr>
          <w:p w:rsidR="006F11C7" w:rsidRPr="00D15A4E" w:rsidRDefault="006F11C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6F11C7" w:rsidRPr="00D15A4E" w:rsidRDefault="006F11C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6F11C7" w:rsidRPr="00D15A4E" w:rsidRDefault="006F11C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49" w:type="dxa"/>
          </w:tcPr>
          <w:p w:rsidR="006F11C7" w:rsidRPr="00D15A4E" w:rsidRDefault="006F11C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F97" w:rsidRPr="00D15A4E" w:rsidTr="0097140C">
        <w:tc>
          <w:tcPr>
            <w:tcW w:w="1477" w:type="dxa"/>
            <w:vMerge w:val="restart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</w:rPr>
              <w:t>21.10.2020 г</w:t>
            </w: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4961" w:type="dxa"/>
          </w:tcPr>
          <w:p w:rsidR="007D3F97" w:rsidRPr="007D3F97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7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08:50-09:00</w:t>
            </w:r>
          </w:p>
        </w:tc>
        <w:tc>
          <w:tcPr>
            <w:tcW w:w="4961" w:type="dxa"/>
          </w:tcPr>
          <w:p w:rsidR="007D3F97" w:rsidRPr="00D15A4E" w:rsidRDefault="007D3F97" w:rsidP="0078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площадки по компетенции</w:t>
            </w:r>
          </w:p>
        </w:tc>
        <w:tc>
          <w:tcPr>
            <w:tcW w:w="2249" w:type="dxa"/>
          </w:tcPr>
          <w:p w:rsidR="007D3F97" w:rsidRPr="00D15A4E" w:rsidRDefault="007D3F97" w:rsidP="007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Прием площадки, подписание документов по соответствию площадки.</w:t>
            </w:r>
          </w:p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акта соответствия площадки в Союз </w:t>
            </w:r>
            <w:proofErr w:type="spellStart"/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Собрание экспертов. Подписание протоколов</w:t>
            </w:r>
          </w:p>
        </w:tc>
        <w:tc>
          <w:tcPr>
            <w:tcW w:w="2249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217,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10:30–12:00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участниками. </w:t>
            </w:r>
            <w:proofErr w:type="gramStart"/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ОТ и ТБ.</w:t>
            </w:r>
            <w:proofErr w:type="gramEnd"/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участников с заданием, документацией, рабочими местами и оборудованием. Распределение по сменам. Подписание протоколов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217,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Обеденный перерыв</w:t>
            </w:r>
          </w:p>
        </w:tc>
        <w:tc>
          <w:tcPr>
            <w:tcW w:w="2249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F4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4961" w:type="dxa"/>
          </w:tcPr>
          <w:p w:rsidR="007D3F97" w:rsidRPr="007D3F97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F97" w:rsidRPr="00D15A4E" w:rsidTr="00064C01">
        <w:trPr>
          <w:trHeight w:val="267"/>
        </w:trPr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мест. Инструктаж по ТБ</w:t>
            </w:r>
          </w:p>
        </w:tc>
        <w:tc>
          <w:tcPr>
            <w:tcW w:w="2249" w:type="dxa"/>
          </w:tcPr>
          <w:p w:rsidR="007D3F97" w:rsidRPr="00D15A4E" w:rsidRDefault="007D3F97" w:rsidP="0006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</w:t>
            </w:r>
          </w:p>
        </w:tc>
      </w:tr>
      <w:tr w:rsidR="007D3F97" w:rsidRPr="00D15A4E" w:rsidTr="00064C01">
        <w:trPr>
          <w:trHeight w:val="258"/>
        </w:trPr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14:30-18:00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Выполнение работы 1 смены первого дня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заполнению документации</w:t>
            </w:r>
          </w:p>
        </w:tc>
        <w:tc>
          <w:tcPr>
            <w:tcW w:w="2249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4961" w:type="dxa"/>
          </w:tcPr>
          <w:p w:rsidR="007D3F97" w:rsidRPr="007D3F97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F97" w:rsidRPr="00D15A4E" w:rsidTr="0097140C">
        <w:tc>
          <w:tcPr>
            <w:tcW w:w="1477" w:type="dxa"/>
            <w:vMerge w:val="restart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</w:rPr>
              <w:t>22.10.2020</w:t>
            </w:r>
          </w:p>
        </w:tc>
        <w:tc>
          <w:tcPr>
            <w:tcW w:w="1784" w:type="dxa"/>
          </w:tcPr>
          <w:p w:rsidR="007D3F97" w:rsidRPr="00D15A4E" w:rsidRDefault="007D3F97" w:rsidP="00F4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4961" w:type="dxa"/>
          </w:tcPr>
          <w:p w:rsidR="007D3F97" w:rsidRPr="007D3F97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F97" w:rsidRPr="00D15A4E" w:rsidTr="00064C01">
        <w:trPr>
          <w:trHeight w:val="255"/>
        </w:trPr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мест. Инструктаж по ТБ</w:t>
            </w:r>
          </w:p>
        </w:tc>
        <w:tc>
          <w:tcPr>
            <w:tcW w:w="2249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217</w:t>
            </w:r>
          </w:p>
        </w:tc>
      </w:tr>
      <w:tr w:rsidR="007D3F97" w:rsidRPr="00D15A4E" w:rsidTr="00064C01">
        <w:trPr>
          <w:trHeight w:val="260"/>
        </w:trPr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09:30-13:00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Выполнение работы 1 смены второго дня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217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961" w:type="dxa"/>
          </w:tcPr>
          <w:p w:rsidR="007D3F97" w:rsidRPr="00D15A4E" w:rsidRDefault="007D3F97" w:rsidP="009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заполнению документации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Обеденный перерыв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F4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961" w:type="dxa"/>
          </w:tcPr>
          <w:p w:rsidR="007D3F97" w:rsidRPr="007D3F97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мест. Инструктаж по ТБ.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15:30-19:00</w:t>
            </w:r>
          </w:p>
        </w:tc>
        <w:tc>
          <w:tcPr>
            <w:tcW w:w="4961" w:type="dxa"/>
          </w:tcPr>
          <w:p w:rsidR="007D3F97" w:rsidRPr="00D15A4E" w:rsidRDefault="007D3F97" w:rsidP="0006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Выполнение работы 2 смены второго дня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 217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4961" w:type="dxa"/>
          </w:tcPr>
          <w:p w:rsidR="007D3F97" w:rsidRPr="00D15A4E" w:rsidRDefault="007D3F97" w:rsidP="0006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заполнению документации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F4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4961" w:type="dxa"/>
          </w:tcPr>
          <w:p w:rsidR="007D3F97" w:rsidRPr="007D3F97" w:rsidRDefault="007D3F97" w:rsidP="00F4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9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рециркуляция, проветривание помещений</w:t>
            </w:r>
          </w:p>
        </w:tc>
        <w:tc>
          <w:tcPr>
            <w:tcW w:w="2249" w:type="dxa"/>
          </w:tcPr>
          <w:p w:rsidR="007D3F97" w:rsidRPr="00D15A4E" w:rsidRDefault="007D3F97" w:rsidP="007D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 xml:space="preserve">Ауд. №  217,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3F97" w:rsidRPr="00D15A4E" w:rsidTr="0097140C">
        <w:tc>
          <w:tcPr>
            <w:tcW w:w="1477" w:type="dxa"/>
            <w:vMerge w:val="restart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961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Закрытие площадки по компетенции</w:t>
            </w:r>
          </w:p>
        </w:tc>
        <w:tc>
          <w:tcPr>
            <w:tcW w:w="2249" w:type="dxa"/>
          </w:tcPr>
          <w:p w:rsidR="007D3F97" w:rsidRPr="00D15A4E" w:rsidRDefault="007D3F97" w:rsidP="001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Ауд. № 207</w:t>
            </w:r>
          </w:p>
        </w:tc>
      </w:tr>
      <w:tr w:rsidR="007D3F97" w:rsidRPr="00D15A4E" w:rsidTr="0097140C">
        <w:tc>
          <w:tcPr>
            <w:tcW w:w="1477" w:type="dxa"/>
            <w:vMerge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D3F97" w:rsidRPr="00D15A4E" w:rsidRDefault="007D3F97" w:rsidP="00D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961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E"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участников</w:t>
            </w:r>
          </w:p>
        </w:tc>
        <w:tc>
          <w:tcPr>
            <w:tcW w:w="2249" w:type="dxa"/>
          </w:tcPr>
          <w:p w:rsidR="007D3F97" w:rsidRPr="00D15A4E" w:rsidRDefault="007D3F97" w:rsidP="0063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637A97" w:rsidRDefault="006F11C7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1C7" w:rsidRPr="00637A97" w:rsidSect="009B74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994"/>
    <w:multiLevelType w:val="hybridMultilevel"/>
    <w:tmpl w:val="F1224540"/>
    <w:lvl w:ilvl="0" w:tplc="D5E665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4ED2"/>
    <w:multiLevelType w:val="hybridMultilevel"/>
    <w:tmpl w:val="0C9C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2797"/>
    <w:multiLevelType w:val="hybridMultilevel"/>
    <w:tmpl w:val="22045F52"/>
    <w:lvl w:ilvl="0" w:tplc="D5E665B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7"/>
    <w:rsid w:val="0001150B"/>
    <w:rsid w:val="00064C01"/>
    <w:rsid w:val="00313C10"/>
    <w:rsid w:val="003619F9"/>
    <w:rsid w:val="00371C9E"/>
    <w:rsid w:val="00373BF5"/>
    <w:rsid w:val="00457FD0"/>
    <w:rsid w:val="0046181D"/>
    <w:rsid w:val="004663DC"/>
    <w:rsid w:val="004C0AA6"/>
    <w:rsid w:val="00586545"/>
    <w:rsid w:val="00594004"/>
    <w:rsid w:val="005C0ECF"/>
    <w:rsid w:val="00637A97"/>
    <w:rsid w:val="006F11C7"/>
    <w:rsid w:val="007220D2"/>
    <w:rsid w:val="007D3F97"/>
    <w:rsid w:val="0088666B"/>
    <w:rsid w:val="008A3010"/>
    <w:rsid w:val="00937ABF"/>
    <w:rsid w:val="00960CF6"/>
    <w:rsid w:val="009612E4"/>
    <w:rsid w:val="0097140C"/>
    <w:rsid w:val="00992F45"/>
    <w:rsid w:val="009B5453"/>
    <w:rsid w:val="009B7427"/>
    <w:rsid w:val="009F751D"/>
    <w:rsid w:val="00AD5E8D"/>
    <w:rsid w:val="00AF41C2"/>
    <w:rsid w:val="00B120EA"/>
    <w:rsid w:val="00D15A4E"/>
    <w:rsid w:val="00D23105"/>
    <w:rsid w:val="00DE5C98"/>
    <w:rsid w:val="00DF6D16"/>
    <w:rsid w:val="00E95A3F"/>
    <w:rsid w:val="00F72681"/>
    <w:rsid w:val="00FC1AE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Светлана Витальевна</cp:lastModifiedBy>
  <cp:revision>2</cp:revision>
  <cp:lastPrinted>2020-06-11T11:33:00Z</cp:lastPrinted>
  <dcterms:created xsi:type="dcterms:W3CDTF">2020-10-14T06:32:00Z</dcterms:created>
  <dcterms:modified xsi:type="dcterms:W3CDTF">2020-10-14T06:32:00Z</dcterms:modified>
</cp:coreProperties>
</file>