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AA" w:rsidRDefault="0035619D" w:rsidP="00097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88.2pt;margin-top:-28.95pt;width:291.75pt;height:87.75pt;z-index:251712512" stroked="f">
            <v:textbox>
              <w:txbxContent>
                <w:p w:rsidR="0035619D" w:rsidRPr="005D13D3" w:rsidRDefault="0035619D" w:rsidP="0035619D">
                  <w:pPr>
                    <w:pStyle w:val="a6"/>
                    <w:spacing w:before="0" w:beforeAutospacing="0" w:after="0" w:afterAutospacing="0"/>
                    <w:jc w:val="center"/>
                    <w:textAlignment w:val="top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V</w:t>
                  </w:r>
                  <w:r w:rsidRPr="005D13D3">
                    <w:rPr>
                      <w:sz w:val="28"/>
                      <w:szCs w:val="28"/>
                    </w:rPr>
                    <w:t xml:space="preserve"> Региональный чемпионат профессионального мастерства </w:t>
                  </w:r>
                </w:p>
                <w:p w:rsidR="0035619D" w:rsidRPr="0035619D" w:rsidRDefault="0035619D" w:rsidP="0035619D">
                  <w:pPr>
                    <w:pStyle w:val="a6"/>
                    <w:spacing w:before="0" w:beforeAutospacing="0" w:after="0" w:afterAutospacing="0"/>
                    <w:jc w:val="center"/>
                    <w:textAlignment w:val="top"/>
                    <w:rPr>
                      <w:sz w:val="28"/>
                      <w:szCs w:val="28"/>
                    </w:rPr>
                  </w:pPr>
                  <w:r w:rsidRPr="005D13D3">
                    <w:rPr>
                      <w:sz w:val="28"/>
                      <w:szCs w:val="28"/>
                    </w:rPr>
                    <w:t>для людей с инвалидностью «Абилимпикс» в Пермском крае</w:t>
                  </w:r>
                  <w:r>
                    <w:rPr>
                      <w:sz w:val="28"/>
                      <w:szCs w:val="28"/>
                    </w:rPr>
                    <w:t xml:space="preserve"> - 2020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202" style="position:absolute;left:0;text-align:left;margin-left:-59.55pt;margin-top:-20.7pt;width:147.75pt;height:97.5pt;z-index:251711488" stroked="f">
            <v:textbox>
              <w:txbxContent>
                <w:p w:rsidR="000979AA" w:rsidRPr="000979AA" w:rsidRDefault="000979AA" w:rsidP="000979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79AA">
                    <w:rPr>
                      <w:rFonts w:ascii="Times New Roman" w:hAnsi="Times New Roman" w:cs="Times New Roman"/>
                    </w:rPr>
                    <w:t>СОГЛАСОВАНО:</w:t>
                  </w:r>
                </w:p>
                <w:p w:rsidR="000979AA" w:rsidRPr="000979AA" w:rsidRDefault="000979AA" w:rsidP="000979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79AA">
                    <w:rPr>
                      <w:rFonts w:ascii="Times New Roman" w:hAnsi="Times New Roman" w:cs="Times New Roman"/>
                    </w:rPr>
                    <w:t>Главный региональный эксперт</w:t>
                  </w:r>
                </w:p>
                <w:p w:rsidR="000979AA" w:rsidRDefault="000979AA" w:rsidP="000979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9AA">
                    <w:rPr>
                      <w:rFonts w:ascii="Times New Roman" w:hAnsi="Times New Roman" w:cs="Times New Roman"/>
                    </w:rPr>
                    <w:t>по компетенции</w:t>
                  </w:r>
                  <w:r w:rsidRPr="00427C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Массажист»</w:t>
                  </w:r>
                </w:p>
                <w:p w:rsidR="000979AA" w:rsidRPr="00427C34" w:rsidRDefault="000979AA" w:rsidP="000979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  <w:p w:rsidR="000979AA" w:rsidRDefault="000979AA"/>
              </w:txbxContent>
            </v:textbox>
          </v:shape>
        </w:pict>
      </w:r>
      <w:r w:rsidR="000979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-396240</wp:posOffset>
            </wp:positionV>
            <wp:extent cx="895350" cy="981075"/>
            <wp:effectExtent l="0" t="0" r="0" b="0"/>
            <wp:wrapNone/>
            <wp:docPr id="12" name="Рисунок 1" descr="C:\Users\Kazanceva-IA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" descr="C:\Users\Kazanceva-IA\Desktop\logo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19D" w:rsidRDefault="0035619D" w:rsidP="00097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9D" w:rsidRDefault="0035619D" w:rsidP="00097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68D" w:rsidRPr="000979AA" w:rsidRDefault="00D6368D" w:rsidP="00097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9AA">
        <w:rPr>
          <w:rFonts w:ascii="Times New Roman" w:hAnsi="Times New Roman" w:cs="Times New Roman"/>
          <w:b/>
          <w:sz w:val="28"/>
          <w:szCs w:val="28"/>
        </w:rPr>
        <w:t xml:space="preserve">Планировка помещения </w:t>
      </w:r>
    </w:p>
    <w:p w:rsidR="000979AA" w:rsidRPr="000979AA" w:rsidRDefault="00D6368D" w:rsidP="00356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9AA">
        <w:rPr>
          <w:rFonts w:ascii="Times New Roman" w:hAnsi="Times New Roman" w:cs="Times New Roman"/>
          <w:b/>
          <w:sz w:val="28"/>
          <w:szCs w:val="28"/>
        </w:rPr>
        <w:t>компетенция «Массажист»</w:t>
      </w:r>
    </w:p>
    <w:tbl>
      <w:tblPr>
        <w:tblStyle w:val="a5"/>
        <w:tblpPr w:leftFromText="180" w:rightFromText="180" w:vertAnchor="text" w:horzAnchor="margin" w:tblpXSpec="center" w:tblpY="90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3"/>
        <w:gridCol w:w="3632"/>
      </w:tblGrid>
      <w:tr w:rsidR="00D6368D" w:rsidTr="0035619D">
        <w:trPr>
          <w:trHeight w:val="196"/>
        </w:trPr>
        <w:tc>
          <w:tcPr>
            <w:tcW w:w="5283" w:type="dxa"/>
          </w:tcPr>
          <w:p w:rsidR="00D6368D" w:rsidRDefault="00BA1A8F" w:rsidP="00D6368D">
            <w:r w:rsidRPr="00BA1A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1" o:spid="_x0000_s1026" style="position:absolute;margin-left:2.3pt;margin-top:2.5pt;width:75.75pt;height:18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" filled="f" strokecolor="windowText" strokeweight="2pt"/>
              </w:pict>
            </w:r>
          </w:p>
          <w:p w:rsidR="00D6368D" w:rsidRDefault="00D6368D" w:rsidP="00D6368D"/>
        </w:tc>
        <w:tc>
          <w:tcPr>
            <w:tcW w:w="3632" w:type="dxa"/>
          </w:tcPr>
          <w:p w:rsidR="00D6368D" w:rsidRPr="00EE3E14" w:rsidRDefault="00D6368D" w:rsidP="00D6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E14">
              <w:rPr>
                <w:rFonts w:ascii="Times New Roman" w:hAnsi="Times New Roman" w:cs="Times New Roman"/>
                <w:sz w:val="28"/>
                <w:szCs w:val="28"/>
              </w:rPr>
              <w:t>Стол эксперта</w:t>
            </w:r>
          </w:p>
        </w:tc>
      </w:tr>
      <w:tr w:rsidR="00D6368D" w:rsidTr="0035619D">
        <w:trPr>
          <w:trHeight w:val="564"/>
        </w:trPr>
        <w:tc>
          <w:tcPr>
            <w:tcW w:w="5283" w:type="dxa"/>
          </w:tcPr>
          <w:p w:rsidR="00D6368D" w:rsidRDefault="00BA1A8F" w:rsidP="00D6368D">
            <w:r w:rsidRPr="00BA1A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4" o:spid="_x0000_s1055" style="position:absolute;margin-left:4.55pt;margin-top:3.1pt;width:37.5pt;height:73.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" filled="f" strokecolor="black [3213]" strokeweight="2pt"/>
              </w:pict>
            </w:r>
          </w:p>
          <w:p w:rsidR="00D6368D" w:rsidRDefault="00D6368D" w:rsidP="00D6368D"/>
          <w:p w:rsidR="00D6368D" w:rsidRDefault="00D6368D" w:rsidP="00D6368D"/>
          <w:p w:rsidR="00D6368D" w:rsidRDefault="00D6368D" w:rsidP="00D6368D"/>
          <w:p w:rsidR="00D6368D" w:rsidRDefault="00D6368D" w:rsidP="00D6368D"/>
          <w:p w:rsidR="00D6368D" w:rsidRDefault="00D6368D" w:rsidP="00D6368D"/>
        </w:tc>
        <w:tc>
          <w:tcPr>
            <w:tcW w:w="3632" w:type="dxa"/>
          </w:tcPr>
          <w:p w:rsidR="00EE3E14" w:rsidRDefault="00EE3E14" w:rsidP="00D6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14" w:rsidRDefault="00EE3E14" w:rsidP="00D6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8D" w:rsidRPr="00EE3E14" w:rsidRDefault="00D6368D" w:rsidP="00D6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E14">
              <w:rPr>
                <w:rFonts w:ascii="Times New Roman" w:hAnsi="Times New Roman" w:cs="Times New Roman"/>
                <w:sz w:val="28"/>
                <w:szCs w:val="28"/>
              </w:rPr>
              <w:t>Массажный стол</w:t>
            </w:r>
          </w:p>
        </w:tc>
      </w:tr>
      <w:tr w:rsidR="00D6368D" w:rsidTr="0035619D">
        <w:trPr>
          <w:trHeight w:val="188"/>
        </w:trPr>
        <w:tc>
          <w:tcPr>
            <w:tcW w:w="5283" w:type="dxa"/>
          </w:tcPr>
          <w:p w:rsidR="00D6368D" w:rsidRDefault="00BA1A8F" w:rsidP="00D6368D">
            <w:r w:rsidRPr="00BA1A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0" o:spid="_x0000_s1054" style="position:absolute;margin-left:4.55pt;margin-top:3.05pt;width:21.75pt;height:22.5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" fillcolor="white [3212]" strokecolor="black [3213]" strokeweight="2pt"/>
              </w:pict>
            </w:r>
          </w:p>
          <w:p w:rsidR="00D6368D" w:rsidRDefault="00D6368D" w:rsidP="00D6368D"/>
        </w:tc>
        <w:tc>
          <w:tcPr>
            <w:tcW w:w="3632" w:type="dxa"/>
          </w:tcPr>
          <w:p w:rsidR="00D6368D" w:rsidRPr="00EE3E14" w:rsidRDefault="00EE3E14" w:rsidP="00D6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E14">
              <w:rPr>
                <w:rFonts w:ascii="Times New Roman" w:hAnsi="Times New Roman" w:cs="Times New Roman"/>
                <w:sz w:val="28"/>
                <w:szCs w:val="28"/>
              </w:rPr>
              <w:t>Тележка косметологическая</w:t>
            </w:r>
          </w:p>
        </w:tc>
      </w:tr>
      <w:tr w:rsidR="00D6368D" w:rsidTr="0035619D">
        <w:trPr>
          <w:trHeight w:val="183"/>
        </w:trPr>
        <w:tc>
          <w:tcPr>
            <w:tcW w:w="5283" w:type="dxa"/>
          </w:tcPr>
          <w:p w:rsidR="00D6368D" w:rsidRDefault="00BA1A8F" w:rsidP="00D6368D">
            <w:r w:rsidRPr="00BA1A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2" o:spid="_x0000_s1053" style="position:absolute;margin-left:4.55pt;margin-top:5.65pt;width:16.5pt;height:16.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" filled="f" strokecolor="windowText" strokeweight="2pt"/>
              </w:pict>
            </w:r>
          </w:p>
          <w:p w:rsidR="00D6368D" w:rsidRDefault="00D6368D" w:rsidP="00D6368D"/>
        </w:tc>
        <w:tc>
          <w:tcPr>
            <w:tcW w:w="3632" w:type="dxa"/>
          </w:tcPr>
          <w:p w:rsidR="00D6368D" w:rsidRPr="00EE3E14" w:rsidRDefault="00EE3E14" w:rsidP="00D6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E14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</w:tr>
    </w:tbl>
    <w:p w:rsidR="00D6368D" w:rsidRPr="00D6368D" w:rsidRDefault="00BA1A8F" w:rsidP="00D63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33" o:spid="_x0000_s1052" style="position:absolute;left:0;text-align:left;margin-left:50.7pt;margin-top:2pt;width:5in;height:435pt;z-index:251709440;mso-position-horizontal-relative:text;mso-position-vertical-relative:text" coordsize="45720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">
            <v:rect id="Прямоугольник 1" o:spid="_x0000_s1027" style="position:absolute;width:43243;height:552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/>
            <v:group id="Группа 13" o:spid="_x0000_s1028" style="position:absolute;left:20478;top:36861;width:18193;height:5906" coordsize="18192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ect id="Прямоугольник 2" o:spid="_x0000_s1029" style="position:absolute;width:9620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v:rect id="Прямоугольник 3" o:spid="_x0000_s1030" style="position:absolute;left:9620;width:8572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UzMMA&#10;AADaAAAADwAAAGRycy9kb3ducmV2LnhtbESPQWuDQBSE74H+h+UVcgnNaoQQbFYphYTQgzSmhx4f&#10;7quK7ltxt2r+fbdQ6HGYmW+YY76YXkw0utaygngbgSCurG65VvBxOz0dQDiPrLG3TAru5CDPHlZH&#10;TLWd+UpT6WsRIOxSVNB4P6RSuqohg25rB+LgfdnRoA9yrKUecQ5w08tdFO2lwZbDQoMDvTZUdeW3&#10;UfA5R+8Fd0ZLmcRcbE7n6a3eKbV+XF6eQXha/H/4r33RChL4vRJu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YUzMMAAADaAAAADwAAAAAAAAAAAAAAAACYAgAAZHJzL2Rv&#10;d25yZXYueG1sUEsFBgAAAAAEAAQA9QAAAIgDAAAAAA==&#10;" filled="f" strokecolor="windowText" strokeweight="2pt"/>
              <v:oval id="Овал 5" o:spid="_x0000_s1031" style="position:absolute;left:1047;top:3810;width:2191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1WMQA&#10;AADaAAAADwAAAGRycy9kb3ducmV2LnhtbESPS2vDMBCE74X8B7GBXEoiJ6Z5OJFNKZSmvZQ8z4u1&#10;sY2tlbFUx/33VaHQ4zAz3zC7bDCN6KlzlWUF81kEgji3uuJCwfn0Ol2DcB5ZY2OZFHyTgywdPeww&#10;0fbOB+qPvhABwi5BBaX3bSKly0sy6Ga2JQ7ezXYGfZBdIXWH9wA3jVxE0VIarDgslNjSS0l5ffwy&#10;Cjb7y/lD3lbDY/xWb96vFFfmM1ZqMh6etyA8Df4//NfeawVP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2tVjEAAAA2gAAAA8AAAAAAAAAAAAAAAAAmAIAAGRycy9k&#10;b3ducmV2LnhtbFBLBQYAAAAABAAEAPUAAACJAwAAAAA=&#10;" filled="f" strokecolor="black [3213]" strokeweight="2pt"/>
              <v:oval id="Овал 6" o:spid="_x0000_s1032" style="position:absolute;left:5619;top:3810;width:2096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zr8QA&#10;AADaAAAADwAAAGRycy9kb3ducmV2LnhtbESPQWvCQBSE7wX/w/KEXkrdGDGU1FW0UMzFQ2wDPb5m&#10;X5PQ3bchu9X4711B6HGYmW+Y1Wa0Rpxo8J1jBfNZAoK4drrjRsHnx/vzCwgfkDUax6TgQh4268nD&#10;CnPtzlzS6RgaESHsc1TQhtDnUvq6JYt+5nri6P24wWKIcmikHvAc4dbINEkyabHjuNBiT28t1b/H&#10;P6vgO/XF4unLL6s0VKbcH3ZFtyuVepyO21cQgcbwH763C60gg9uVe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86/EAAAA2gAAAA8AAAAAAAAAAAAAAAAAmAIAAGRycy9k&#10;b3ducmV2LnhtbFBLBQYAAAAABAAEAPUAAACJAwAAAAA=&#10;" filled="f" strokecolor="windowText" strokeweight="2pt"/>
              <v:oval id="Овал 7" o:spid="_x0000_s1033" style="position:absolute;left:10572;top:3810;width:2286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WNMUA&#10;AADaAAAADwAAAGRycy9kb3ducmV2LnhtbESPQWvCQBSE70L/w/IKvYhumqKWmI3UQmkuPSQq9PjM&#10;viah2bchu9X4792C4HGYmW+YdDOaTpxocK1lBc/zCARxZXXLtYL97mP2CsJ5ZI2dZVJwIQeb7GGS&#10;YqLtmQs6lb4WAcIuQQWN930ipasaMujmticO3o8dDPogh1rqAc8BbjoZR9FSGmw5LDTY03tD1W/5&#10;ZxQcY5e/TL/d4hD7Q1d8fm3zdlso9fQ4vq1BeBr9PXxr51rBCv6vhBs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FY0xQAAANoAAAAPAAAAAAAAAAAAAAAAAJgCAABkcnMv&#10;ZG93bnJldi54bWxQSwUGAAAAAAQABAD1AAAAigMAAAAA&#10;" filled="f" strokecolor="windowText" strokeweight="2pt"/>
              <v:oval id="Овал 8" o:spid="_x0000_s1034" style="position:absolute;left:15240;top:3810;width:2190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CRsEA&#10;AADaAAAADwAAAGRycy9kb3ducmV2LnhtbERPTWvCQBC9F/wPywheim5MaZHoGkxBmksPsQoex+yY&#10;BLOzIbtN0n/fPRR6fLzvXTqZVgzUu8aygvUqAkFcWt1wpeD8dVxuQDiPrLG1TAp+yEG6nz3tMNF2&#10;5IKGk69ECGGXoILa+y6R0pU1GXQr2xEH7m57gz7AvpK6xzGEm1bGUfQmDTYcGmrs6L2m8nH6Ngpu&#10;sctfnq/u9RL7S1t8fGZ5kxVKLebTYQvC0+T/xX/uXCsIW8OVc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wkbBAAAA2gAAAA8AAAAAAAAAAAAAAAAAmAIAAGRycy9kb3du&#10;cmV2LnhtbFBLBQYAAAAABAAEAPUAAACGAwAAAAA=&#10;" filled="f" strokecolor="windowText" strokeweight="2pt"/>
            </v:group>
            <v:line id="Прямая соединительная линия 9" o:spid="_x0000_s1035" style="position:absolute;flip:y;visibility:visible" from="43243,36385" to="45720,4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FycQAAADaAAAADwAAAGRycy9kb3ducmV2LnhtbESPQWvCQBSE7wX/w/IKXqRuFBSbukqw&#10;FUIvalro9ZF9JqHZtzG7ifHfuwWhx2FmvmHW28HUoqfWVZYVzKYRCOLc6ooLBd9f+5cVCOeRNdaW&#10;ScGNHGw3o6c1xtpe+UR95gsRIOxiVFB638RSurwkg25qG+LgnW1r0AfZFlK3eA1wU8t5FC2lwYrD&#10;QokN7UrKf7POKOgWnzYdLjV1LjtOPrL08P6TnJUaPw/JGwhPg/8PP9qpVvAKf1fCDZ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sXJxAAAANoAAAAPAAAAAAAAAAAA&#10;AAAAAKECAABkcnMvZG93bnJldi54bWxQSwUGAAAAAAQABAD5AAAAkgMAAAAA&#10;" strokecolor="black [3213]" strokeweight="3pt"/>
            <v:line id="Прямая соединительная линия 10" o:spid="_x0000_s1036" style="position:absolute;flip:x;visibility:visible" from="43243,36385" to="45720,36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nycQAAADbAAAADwAAAGRycy9kb3ducmV2LnhtbESPQWsCMRCF7wX/QxjBW81aWqmrUVqh&#10;IL1IrT9g2Iybxc1kTVJd99d3DoXeZnhv3vtmtel9q64UUxPYwGxagCKugm24NnD8/nh8BZUyssU2&#10;MBm4U4LNevSwwtKGG3/R9ZBrJSGcSjTgcu5KrVPlyGOaho5YtFOIHrOssdY24k3CfaufimKuPTYs&#10;DQ472jqqzocfb6Ad8nFYvG/dUFye73a/n4f48mnMZNy/LUFl6vO/+e96ZwVf6OUX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PKfJxAAAANsAAAAPAAAAAAAAAAAA&#10;AAAAAKECAABkcnMvZG93bnJldi54bWxQSwUGAAAAAAQABAD5AAAAkgMAAAAA&#10;" strokecolor="black [3213]"/>
            <v:rect id="Прямоугольник 15" o:spid="_x0000_s1037" style="position:absolute;left:6381;top:5048;width:4763;height:9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1iD8EA&#10;AADbAAAADwAAAGRycy9kb3ducmV2LnhtbERPS4vCMBC+C/6HMAteZE1VlKWaFllQZA/i6+BxaGbb&#10;YjMpTbat/34jCN7m43vOOu1NJVpqXGlZwXQSgSDOrC45V3C9bD+/QDiPrLGyTAoe5CBNhoM1xtp2&#10;fKL27HMRQtjFqKDwvo6ldFlBBt3E1sSB+7WNQR9gk0vdYBfCTSVnUbSUBksODQXW9F1Qdj//GQW3&#10;Ljoe+G60lPMpH8bbXfuTz5QaffSbFQhPvX+LX+69DvMX8Pw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tYg/BAAAA2wAAAA8AAAAAAAAAAAAAAAAAmAIAAGRycy9kb3du&#10;cmV2LnhtbFBLBQYAAAAABAAEAPUAAACGAwAAAAA=&#10;" filled="f" strokecolor="windowText" strokeweight="2pt"/>
            <v:rect id="Прямоугольник 16" o:spid="_x0000_s1038" style="position:absolute;left:19716;top:13716;width:4763;height:9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8eMEA&#10;AADbAAAADwAAAGRycy9kb3ducmV2LnhtbERPTYvCMBC9C/6HMIIXWVNdEOmayiIo4kHW6sHj0My2&#10;pc2kNLGt/94sLHibx/uczXYwteiodaVlBYt5BII4s7rkXMHtuv9Yg3AeWWNtmRQ8ycE2GY82GGvb&#10;84W61OcihLCLUUHhfRNL6bKCDLq5bYgD92tbgz7ANpe6xT6Em1ouo2glDZYcGgpsaFdQVqUPo+De&#10;Rz9nroyW8nPB59n+0J3ypVLTyfD9BcLT4N/if/dRh/kr+Ps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//HjBAAAA2wAAAA8AAAAAAAAAAAAAAAAAmAIAAGRycy9kb3du&#10;cmV2LnhtbFBLBQYAAAAABAAEAPUAAACGAwAAAAA=&#10;" filled="f" strokecolor="windowText" strokeweight="2pt"/>
            <v:rect id="Прямоугольник 17" o:spid="_x0000_s1039" style="position:absolute;left:32480;top:5048;width:4762;height:9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Z48EA&#10;AADbAAAADwAAAGRycy9kb3ducmV2LnhtbERPS4vCMBC+C/6HMAteZE1V0KWaFllQZA/i6+BxaGbb&#10;YjMpTbat/34jCN7m43vOOu1NJVpqXGlZwXQSgSDOrC45V3C9bD+/QDiPrLGyTAoe5CBNhoM1xtp2&#10;fKL27HMRQtjFqKDwvo6ldFlBBt3E1sSB+7WNQR9gk0vdYBfCTSVnUbSQBksODQXW9F1Qdj//GQW3&#10;Ljoe+G60lPMpH8bbXfuTz5QaffSbFQhPvX+LX+69DvOX8Pw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zWePBAAAA2wAAAA8AAAAAAAAAAAAAAAAAmAIAAGRycy9kb3du&#10;cmV2LnhtbFBLBQYAAAAABAAEAPUAAACGAwAAAAA=&#10;" filled="f" strokecolor="windowText" strokeweight="2pt"/>
            <v:rect id="Прямоугольник 18" o:spid="_x0000_s1040" style="position:absolute;left:6572;top:21907;width:4762;height:93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NkcQA&#10;AADbAAAADwAAAGRycy9kb3ducmV2LnhtbESPQWvDMAyF74X9B6PBLqVxmkIZad0yBh1jh9BmO+wo&#10;Yi0JjeUQe0n276dDoTeJ9/Tep/1xdp0aaQitZwPrJAVFXHnbcm3g6/O0egYVIrLFzjMZ+KMAx8PD&#10;Yo+59RNfaCxjrSSEQ44Gmhj7XOtQNeQwJL4nFu3HDw6jrEOt7YCThLtOZ2m61Q5bloYGe3ptqLqW&#10;v87A95SeC746q/VmzcXy9DZ+1JkxT4/zyw5UpDnezbfrdyv4Aiu/yAD68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zZHEAAAA2wAAAA8AAAAAAAAAAAAAAAAAmAIAAGRycy9k&#10;b3ducmV2LnhtbFBLBQYAAAAABAAEAPUAAACJAwAAAAA=&#10;" filled="f" strokecolor="windowText" strokeweight="2pt"/>
            <v:rect id="Прямоугольник 19" o:spid="_x0000_s1041" style="position:absolute;left:32385;top:21907;width:4762;height:93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oCsEA&#10;AADbAAAADwAAAGRycy9kb3ducmV2LnhtbERPS4vCMBC+C/6HMAteZE1VELeaFllQZA/i6+BxaGbb&#10;YjMpTbat/34jCN7m43vOOu1NJVpqXGlZwXQSgSDOrC45V3C9bD+XIJxH1lhZJgUPcpAmw8EaY207&#10;PlF79rkIIexiVFB4X8dSuqwgg25ia+LA/drGoA+wyaVusAvhppKzKFpIgyWHhgJr+i4ou5//jIJb&#10;Fx0PfDdayvmUD+Ptrv3JZ0qNPvrNCoSn3r/FL/deh/lf8Pw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gaArBAAAA2wAAAA8AAAAAAAAAAAAAAAAAmAIAAGRycy9kb3du&#10;cmV2LnhtbFBLBQYAAAAABAAEAPUAAACGAwAAAAA=&#10;" filled="f" strokecolor="windowText" strokeweight="2pt"/>
            <v:rect id="Прямоугольник 21" o:spid="_x0000_s1042" style="position:absolute;left:6572;top:18192;width:2762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FUsMA&#10;AADbAAAADwAAAGRycy9kb3ducmV2LnhtbESPQYvCMBCF7wv7H8IseJE11YOsXdMiC4KIF6sXb0Mz&#10;psVmUppsW/+9EQSPjzfve/PW+Wgb0VPna8cK5rMEBHHpdM1Gwfm0/f4B4QOyxsYxKbiThzz7/Fhj&#10;qt3AR+qLYESEsE9RQRVCm0rpy4os+plriaN3dZ3FEGVnpO5wiHDbyEWSLKXFmmNDhS39VVTein8b&#10;35jK8+7eF3JvbrhqD/2wn16MUpOvcfMLItAY3sev9E4rWMzhuSUC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xFUsMAAADbAAAADwAAAAAAAAAAAAAAAACYAgAAZHJzL2Rv&#10;d25yZXYueG1sUEsFBgAAAAAEAAQA9QAAAIgDAAAAAA==&#10;" fillcolor="window" strokecolor="windowText" strokeweight="2pt"/>
            <v:rect id="Прямоугольник 22" o:spid="_x0000_s1043" style="position:absolute;left:6191;top:1047;width:2762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bJcMA&#10;AADbAAAADwAAAGRycy9kb3ducmV2LnhtbESPQYvCMBCF78L+hzCCF1lTexC3axRZEET2Yu3F29DM&#10;psVmUprY1n+/EQSPjzfve/M2u9E2oqfO144VLBcJCOLS6ZqNguJy+FyD8AFZY+OYFDzIw277Mdlg&#10;pt3AZ+rzYESEsM9QQRVCm0npy4os+oVriaP35zqLIcrOSN3hEOG2kWmSrKTFmmNDhS39VFTe8ruN&#10;b8xlcXz0uTyZG361v/1wml+NUrPpuP8GEWgM7+NX+qgVpCk8t0QA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7bJcMAAADbAAAADwAAAAAAAAAAAAAAAACYAgAAZHJzL2Rv&#10;d25yZXYueG1sUEsFBgAAAAAEAAQA9QAAAIgDAAAAAA==&#10;" fillcolor="window" strokecolor="windowText" strokeweight="2pt"/>
            <v:rect id="Прямоугольник 23" o:spid="_x0000_s1044" style="position:absolute;left:19621;top:9525;width:2762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+vsMA&#10;AADbAAAADwAAAGRycy9kb3ducmV2LnhtbESPQYvCMBCF78L+hzALXkRTXRC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J+vsMAAADbAAAADwAAAAAAAAAAAAAAAACYAgAAZHJzL2Rv&#10;d25yZXYueG1sUEsFBgAAAAAEAAQA9QAAAIgDAAAAAA==&#10;" fillcolor="window" strokecolor="windowText" strokeweight="2pt"/>
            <v:rect id="Прямоугольник 24" o:spid="_x0000_s1045" style="position:absolute;left:32480;top:1047;width:2762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mysMA&#10;AADbAAAADwAAAGRycy9kb3ducmV2LnhtbESPQYvCMBCF78L+hzALXkRTZRG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vmysMAAADbAAAADwAAAAAAAAAAAAAAAACYAgAAZHJzL2Rv&#10;d25yZXYueG1sUEsFBgAAAAAEAAQA9QAAAIgDAAAAAA==&#10;" fillcolor="window" strokecolor="windowText" strokeweight="2pt"/>
            <v:rect id="Прямоугольник 25" o:spid="_x0000_s1046" style="position:absolute;left:32289;top:18192;width:2763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DUcMA&#10;AADbAAAADwAAAGRycy9kb3ducmV2LnhtbESPQYvCMBCF78L+hzALXkRThRW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dDUcMAAADbAAAADwAAAAAAAAAAAAAAAACYAgAAZHJzL2Rv&#10;d25yZXYueG1sUEsFBgAAAAAEAAQA9QAAAIgDAAAAAA==&#10;" fillcolor="window" strokecolor="windowText" strokeweight="2pt"/>
            <v:oval id="Овал 26" o:spid="_x0000_s1047" style="position:absolute;left:10001;top:18573;width:2095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U5sUA&#10;AADbAAAADwAAAGRycy9kb3ducmV2LnhtbESPQWvCQBSE7wX/w/KEXkrdGDGU1FW0UMzFQ2wDPb5m&#10;X5PQ3bchu9X4711B6HGYmW+Y1Wa0Rpxo8J1jBfNZAoK4drrjRsHnx/vzCwgfkDUax6TgQh4268nD&#10;CnPtzlzS6RgaESHsc1TQhtDnUvq6JYt+5nri6P24wWKIcmikHvAc4dbINEkyabHjuNBiT28t1b/H&#10;P6vgO/XF4unLL6s0VKbcH3ZFtyuVepyO21cQgcbwH763C60gzeD2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BTmxQAAANsAAAAPAAAAAAAAAAAAAAAAAJgCAABkcnMv&#10;ZG93bnJldi54bWxQSwUGAAAAAAQABAD1AAAAigMAAAAA&#10;" filled="f" strokecolor="windowText" strokeweight="2pt"/>
            <v:oval id="Овал 27" o:spid="_x0000_s1048" style="position:absolute;left:9906;top:1809;width:2095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xfcUA&#10;AADbAAAADwAAAGRycy9kb3ducmV2LnhtbESPQWvCQBSE70L/w/IKvYhumqKWmI3UQmkuPSQq9PjM&#10;viah2bchu9X4792C4HGYmW+YdDOaTpxocK1lBc/zCARxZXXLtYL97mP2CsJ5ZI2dZVJwIQeb7GGS&#10;YqLtmQs6lb4WAcIuQQWN930ipasaMujmticO3o8dDPogh1rqAc8BbjoZR9FSGmw5LDTY03tD1W/5&#10;ZxQcY5e/TL/d4hD7Q1d8fm3zdlso9fQ4vq1BeBr9PXxr51pBvIL/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LF9xQAAANsAAAAPAAAAAAAAAAAAAAAAAJgCAABkcnMv&#10;ZG93bnJldi54bWxQSwUGAAAAAAQABAD1AAAAigMAAAAA&#10;" filled="f" strokecolor="windowText" strokeweight="2pt"/>
            <v:oval id="Овал 28" o:spid="_x0000_s1049" style="position:absolute;left:35718;top:18573;width:2096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lD8IA&#10;AADbAAAADwAAAGRycy9kb3ducmV2LnhtbERPTWvCQBC9F/wPywheitmY0iIxG9GCNJceYg14HLNj&#10;EszOhuxW03/fPRR6fLzvbDuZXtxpdJ1lBasoBkFcW91xo+D0dViuQTiPrLG3TAp+yME2nz1lmGr7&#10;4JLuR9+IEMIuRQWt90MqpatbMugiOxAH7mpHgz7AsZF6xEcIN71M4vhNGuw4NLQ40HtL9e34bRRc&#10;Ele8PJ/da5X4qi8/PvdFty+VWsyn3QaEp8n/i//chVaQhLHhS/g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yUPwgAAANsAAAAPAAAAAAAAAAAAAAAAAJgCAABkcnMvZG93&#10;bnJldi54bWxQSwUGAAAAAAQABAD1AAAAhwMAAAAA&#10;" filled="f" strokecolor="windowText" strokeweight="2pt"/>
            <v:oval id="Овал 29" o:spid="_x0000_s1050" style="position:absolute;left:23050;top:10191;width:2096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+AlMUA&#10;AADbAAAADwAAAGRycy9kb3ducmV2LnhtbESPQWvCQBSE70L/w/IKvYhumqLYmI3UQmkuPSQq9PjM&#10;viah2bchu9X4792C4HGYmW+YdDOaTpxocK1lBc/zCARxZXXLtYL97mO2AuE8ssbOMim4kINN9jBJ&#10;MdH2zAWdSl+LAGGXoILG+z6R0lUNGXRz2xMH78cOBn2QQy31gOcAN52Mo2gpDbYcFhrs6b2h6rf8&#10;MwqOsctfpt9ucYj9oSs+v7Z5uy2Uenoc39YgPI3+Hr61c60gfoX/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4CUxQAAANsAAAAPAAAAAAAAAAAAAAAAAJgCAABkcnMv&#10;ZG93bnJldi54bWxQSwUGAAAAAAQABAD1AAAAigMAAAAA&#10;" filled="f" strokecolor="windowText" strokeweight="2pt"/>
            <v:oval id="Овал 32" o:spid="_x0000_s1051" style="position:absolute;left:36099;top:1809;width:2096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EOMQA&#10;AADbAAAADwAAAGRycy9kb3ducmV2LnhtbESPT4vCMBTE7wt+h/AEL8uaWllZqlFUEHvxUP/AHt82&#10;z7bYvJQmav32RljwOMzMb5jZojO1uFHrKssKRsMIBHFudcWFguNh8/UDwnlkjbVlUvAgB4t572OG&#10;ibZ3zui294UIEHYJKii9bxIpXV6SQTe0DXHwzrY16INsC6lbvAe4qWUcRRNpsOKwUGJD65Lyy/5q&#10;FPzFLh1//rrvU+xPdbbdrdJqlSk16HfLKQhPnX+H/9upVjCO4f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ShDjEAAAA2wAAAA8AAAAAAAAAAAAAAAAAmAIAAGRycy9k&#10;b3ducmV2LnhtbFBLBQYAAAAABAAEAPUAAACJAwAAAAA=&#10;" filled="f" strokecolor="windowText" strokeweight="2pt"/>
          </v:group>
        </w:pict>
      </w:r>
    </w:p>
    <w:sectPr w:rsidR="00D6368D" w:rsidRPr="00D6368D" w:rsidSect="000D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86A"/>
    <w:rsid w:val="000108E8"/>
    <w:rsid w:val="00013290"/>
    <w:rsid w:val="00066B4E"/>
    <w:rsid w:val="000807B3"/>
    <w:rsid w:val="00096839"/>
    <w:rsid w:val="00096DF0"/>
    <w:rsid w:val="000979AA"/>
    <w:rsid w:val="000D23E2"/>
    <w:rsid w:val="000F409D"/>
    <w:rsid w:val="00104DD1"/>
    <w:rsid w:val="001540AE"/>
    <w:rsid w:val="0016498E"/>
    <w:rsid w:val="00166D47"/>
    <w:rsid w:val="00175FF2"/>
    <w:rsid w:val="00191848"/>
    <w:rsid w:val="001A2870"/>
    <w:rsid w:val="001F3834"/>
    <w:rsid w:val="002457EF"/>
    <w:rsid w:val="00275E69"/>
    <w:rsid w:val="002943A9"/>
    <w:rsid w:val="002B60DA"/>
    <w:rsid w:val="002F4E5D"/>
    <w:rsid w:val="00301653"/>
    <w:rsid w:val="0035619D"/>
    <w:rsid w:val="003B3138"/>
    <w:rsid w:val="003C7AC4"/>
    <w:rsid w:val="003D79BF"/>
    <w:rsid w:val="004008F9"/>
    <w:rsid w:val="00444C46"/>
    <w:rsid w:val="004750D4"/>
    <w:rsid w:val="0049257A"/>
    <w:rsid w:val="00497FB2"/>
    <w:rsid w:val="004D00AD"/>
    <w:rsid w:val="0051568D"/>
    <w:rsid w:val="005772E2"/>
    <w:rsid w:val="005A648C"/>
    <w:rsid w:val="005E7D0E"/>
    <w:rsid w:val="006401CD"/>
    <w:rsid w:val="00666FC3"/>
    <w:rsid w:val="00691251"/>
    <w:rsid w:val="006D0A86"/>
    <w:rsid w:val="006D586A"/>
    <w:rsid w:val="00701077"/>
    <w:rsid w:val="00715A6F"/>
    <w:rsid w:val="00737064"/>
    <w:rsid w:val="00747405"/>
    <w:rsid w:val="00766FF5"/>
    <w:rsid w:val="00782E6A"/>
    <w:rsid w:val="007B3E56"/>
    <w:rsid w:val="007D5DDF"/>
    <w:rsid w:val="007D5EE4"/>
    <w:rsid w:val="00816FD7"/>
    <w:rsid w:val="00817407"/>
    <w:rsid w:val="00820513"/>
    <w:rsid w:val="00827374"/>
    <w:rsid w:val="0083286E"/>
    <w:rsid w:val="00857052"/>
    <w:rsid w:val="0088377B"/>
    <w:rsid w:val="008B37FA"/>
    <w:rsid w:val="0090517C"/>
    <w:rsid w:val="00930E4A"/>
    <w:rsid w:val="00944828"/>
    <w:rsid w:val="009528EE"/>
    <w:rsid w:val="009714F1"/>
    <w:rsid w:val="00996FFD"/>
    <w:rsid w:val="00A00D1C"/>
    <w:rsid w:val="00A1521A"/>
    <w:rsid w:val="00A524EB"/>
    <w:rsid w:val="00AC34CE"/>
    <w:rsid w:val="00AD2902"/>
    <w:rsid w:val="00AE53EC"/>
    <w:rsid w:val="00AF51A9"/>
    <w:rsid w:val="00AF66E8"/>
    <w:rsid w:val="00B1692E"/>
    <w:rsid w:val="00B346F1"/>
    <w:rsid w:val="00B47CBC"/>
    <w:rsid w:val="00B718FF"/>
    <w:rsid w:val="00B74F45"/>
    <w:rsid w:val="00B872EA"/>
    <w:rsid w:val="00BA1A8F"/>
    <w:rsid w:val="00BB2622"/>
    <w:rsid w:val="00BD1BFE"/>
    <w:rsid w:val="00BF670E"/>
    <w:rsid w:val="00C32590"/>
    <w:rsid w:val="00C527F9"/>
    <w:rsid w:val="00C73B55"/>
    <w:rsid w:val="00CA15CC"/>
    <w:rsid w:val="00CA7781"/>
    <w:rsid w:val="00CC4A7E"/>
    <w:rsid w:val="00CE4623"/>
    <w:rsid w:val="00D30E41"/>
    <w:rsid w:val="00D5092C"/>
    <w:rsid w:val="00D5274D"/>
    <w:rsid w:val="00D60850"/>
    <w:rsid w:val="00D6368D"/>
    <w:rsid w:val="00D71307"/>
    <w:rsid w:val="00D76C48"/>
    <w:rsid w:val="00DB0755"/>
    <w:rsid w:val="00DB15F1"/>
    <w:rsid w:val="00DF1DB7"/>
    <w:rsid w:val="00EA6024"/>
    <w:rsid w:val="00EC34C6"/>
    <w:rsid w:val="00EE3E14"/>
    <w:rsid w:val="00F251B0"/>
    <w:rsid w:val="00F71C7D"/>
    <w:rsid w:val="00F83EF9"/>
    <w:rsid w:val="00FA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5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Елена Сергеевна</dc:creator>
  <cp:lastModifiedBy>Мария</cp:lastModifiedBy>
  <cp:revision>4</cp:revision>
  <dcterms:created xsi:type="dcterms:W3CDTF">2020-10-16T08:08:00Z</dcterms:created>
  <dcterms:modified xsi:type="dcterms:W3CDTF">2020-10-16T08:21:00Z</dcterms:modified>
</cp:coreProperties>
</file>