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2126"/>
      </w:tblGrid>
      <w:tr w:rsidR="00331E3A" w:rsidTr="00F33072">
        <w:trPr>
          <w:trHeight w:val="1283"/>
        </w:trPr>
        <w:tc>
          <w:tcPr>
            <w:tcW w:w="12475" w:type="dxa"/>
            <w:vAlign w:val="center"/>
          </w:tcPr>
          <w:p w:rsidR="007C5E4A" w:rsidRPr="00CC75C1" w:rsidRDefault="00CC75C1" w:rsidP="00CC75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Пермско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C6827" w:rsidRDefault="000C6827" w:rsidP="00331E3A">
            <w:r w:rsidRPr="009754A0">
              <w:rPr>
                <w:noProof/>
                <w:lang w:eastAsia="ru-RU"/>
              </w:rPr>
              <w:drawing>
                <wp:inline distT="0" distB="0" distL="0" distR="0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C51" w:rsidRDefault="00FB7C51" w:rsidP="00D2673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C51" w:rsidRPr="00331E3A" w:rsidRDefault="00CC75C1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ТИПОВОЙ </w:t>
      </w:r>
      <w:r w:rsidR="00FB7C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 w:rsidR="00D26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ЗАСТРОЙКИ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УДАЛЕННОЙ</w:t>
      </w:r>
      <w:r w:rsidR="00FB7C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ПЛОЩАДКИ</w:t>
      </w:r>
    </w:p>
    <w:p w:rsidR="00FB7C51" w:rsidRPr="00A114A2" w:rsidRDefault="00FB7C51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A11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Администрирование баз данных»</w:t>
      </w:r>
    </w:p>
    <w:p w:rsidR="00FB7C51" w:rsidRPr="00A114A2" w:rsidRDefault="00CC75C1" w:rsidP="00A114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площадка</w:t>
      </w:r>
      <w:r w:rsidR="00FB7C51" w:rsidRPr="00A114A2">
        <w:rPr>
          <w:rFonts w:ascii="Times New Roman" w:hAnsi="Times New Roman"/>
          <w:b/>
          <w:sz w:val="24"/>
          <w:szCs w:val="24"/>
        </w:rPr>
        <w:t xml:space="preserve">: </w:t>
      </w:r>
      <w:r w:rsidR="00A114A2" w:rsidRPr="00A114A2">
        <w:rPr>
          <w:rStyle w:val="a6"/>
          <w:rFonts w:ascii="Times New Roman" w:hAnsi="Times New Roman"/>
          <w:sz w:val="24"/>
          <w:szCs w:val="24"/>
        </w:rPr>
        <w:t>ГБПОУ «Пермский химико-технологический техникум»</w:t>
      </w:r>
      <w:r w:rsidR="00A114A2">
        <w:rPr>
          <w:rStyle w:val="a6"/>
          <w:rFonts w:ascii="Times New Roman" w:hAnsi="Times New Roman"/>
          <w:sz w:val="24"/>
          <w:szCs w:val="24"/>
        </w:rPr>
        <w:t xml:space="preserve"> (ГБПОУ «ПХТТ»)</w:t>
      </w:r>
    </w:p>
    <w:p w:rsidR="000C6827" w:rsidRDefault="00CC75C1" w:rsidP="00ED7C1B">
      <w:r w:rsidRPr="00CC75C1">
        <w:rPr>
          <w:noProof/>
          <w:lang w:eastAsia="ru-RU"/>
        </w:rPr>
        <w:drawing>
          <wp:inline distT="0" distB="0" distL="0" distR="0">
            <wp:extent cx="8537575" cy="4278483"/>
            <wp:effectExtent l="0" t="0" r="0" b="0"/>
            <wp:docPr id="3" name="Рисунок 3" descr="C:\Users\ben\Desktop\Документы для сайта Абилимпикс\План застройки АБД удаленные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Документы для сайта Абилимпикс\План застройки АБД удаленные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874" cy="428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827" w:rsidSect="00CC75C1">
      <w:pgSz w:w="16838" w:h="11906" w:orient="landscape"/>
      <w:pgMar w:top="992" w:right="510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7"/>
    <w:rsid w:val="00065D78"/>
    <w:rsid w:val="000775CD"/>
    <w:rsid w:val="000C6827"/>
    <w:rsid w:val="002D4226"/>
    <w:rsid w:val="002E512E"/>
    <w:rsid w:val="00331E3A"/>
    <w:rsid w:val="003540CA"/>
    <w:rsid w:val="003768FA"/>
    <w:rsid w:val="00475D4D"/>
    <w:rsid w:val="00491053"/>
    <w:rsid w:val="004D20E5"/>
    <w:rsid w:val="0054426B"/>
    <w:rsid w:val="00575988"/>
    <w:rsid w:val="005B7009"/>
    <w:rsid w:val="0063746E"/>
    <w:rsid w:val="00796C18"/>
    <w:rsid w:val="007C2109"/>
    <w:rsid w:val="007C5E4A"/>
    <w:rsid w:val="008E285D"/>
    <w:rsid w:val="008E2BCF"/>
    <w:rsid w:val="00945025"/>
    <w:rsid w:val="009457FC"/>
    <w:rsid w:val="009507FE"/>
    <w:rsid w:val="00984232"/>
    <w:rsid w:val="00A114A2"/>
    <w:rsid w:val="00AC4E13"/>
    <w:rsid w:val="00B5470B"/>
    <w:rsid w:val="00BF2743"/>
    <w:rsid w:val="00CC75C1"/>
    <w:rsid w:val="00CC7ADC"/>
    <w:rsid w:val="00D26730"/>
    <w:rsid w:val="00D70526"/>
    <w:rsid w:val="00E40457"/>
    <w:rsid w:val="00E70B0A"/>
    <w:rsid w:val="00EC50F8"/>
    <w:rsid w:val="00ED7C1B"/>
    <w:rsid w:val="00EF0E01"/>
    <w:rsid w:val="00F33072"/>
    <w:rsid w:val="00FB2DA0"/>
    <w:rsid w:val="00FB7C5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75B8-D10B-4DF9-96A3-BE10182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8264B653A734FB114535DCA7E47F0" ma:contentTypeVersion="0" ma:contentTypeDescription="Создание документа." ma:contentTypeScope="" ma:versionID="2c5c85d7b000c1b925e212b64d840b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391BC5-0F9B-4364-9249-BDA8FBC3AEA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A385E9-0234-435D-91DB-65FA6BBA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737B5-2E80-4302-8967-B653001F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Учетная запись Майкрософт</cp:lastModifiedBy>
  <cp:revision>2</cp:revision>
  <cp:lastPrinted>2017-10-22T16:41:00Z</cp:lastPrinted>
  <dcterms:created xsi:type="dcterms:W3CDTF">2020-10-15T06:41:00Z</dcterms:created>
  <dcterms:modified xsi:type="dcterms:W3CDTF">2020-10-15T06:41:00Z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0x010100D288264B653A734FB114535DCA7E47F0</vt:lpwstr>
  </property>
</Properties>
</file>