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9"/>
        <w:gridCol w:w="1843"/>
      </w:tblGrid>
      <w:tr w:rsidR="00524C74" w:rsidRPr="00524C74" w:rsidTr="00317891">
        <w:trPr>
          <w:trHeight w:val="1283"/>
        </w:trPr>
        <w:tc>
          <w:tcPr>
            <w:tcW w:w="13609" w:type="dxa"/>
            <w:vAlign w:val="center"/>
          </w:tcPr>
          <w:p w:rsidR="00317891" w:rsidRPr="00317891" w:rsidRDefault="00401298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V</w:t>
            </w:r>
            <w:r w:rsidR="00524C74" w:rsidRPr="00317891">
              <w:rPr>
                <w:b/>
                <w:bCs/>
                <w:sz w:val="32"/>
                <w:szCs w:val="32"/>
              </w:rPr>
              <w:t xml:space="preserve"> Региональный чемпионат</w:t>
            </w:r>
          </w:p>
          <w:p w:rsidR="00317891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профессионального мастерства</w:t>
            </w:r>
          </w:p>
          <w:p w:rsidR="00524C74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для людей с инвалидностью «</w:t>
            </w:r>
            <w:proofErr w:type="spellStart"/>
            <w:r w:rsidRPr="00317891">
              <w:rPr>
                <w:b/>
                <w:bCs/>
                <w:sz w:val="32"/>
                <w:szCs w:val="32"/>
              </w:rPr>
              <w:t>Абилимпикс</w:t>
            </w:r>
            <w:proofErr w:type="spellEnd"/>
            <w:r w:rsidRPr="00317891">
              <w:rPr>
                <w:b/>
                <w:bCs/>
                <w:sz w:val="32"/>
                <w:szCs w:val="32"/>
              </w:rPr>
              <w:t>» в Пермском крае</w:t>
            </w:r>
          </w:p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24C74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86AEA5" wp14:editId="42E6DADD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91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C74" w:rsidRPr="00645BA8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</w:t>
      </w:r>
      <w:r w:rsidR="00645BA8" w:rsidRPr="0064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ЭКСПЕРТАХ</w:t>
      </w:r>
    </w:p>
    <w:p w:rsidR="00524C74" w:rsidRPr="00645BA8" w:rsidRDefault="00524C74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«Администрирование баз данных»</w:t>
      </w:r>
    </w:p>
    <w:p w:rsidR="00317891" w:rsidRPr="00645BA8" w:rsidRDefault="00401298" w:rsidP="003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площадка</w:t>
      </w:r>
      <w:r w:rsidR="00524C74" w:rsidRPr="00645BA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24C74" w:rsidRPr="00645BA8">
        <w:rPr>
          <w:rFonts w:ascii="Times New Roman" w:eastAsia="Calibri" w:hAnsi="Times New Roman" w:cs="Times New Roman"/>
          <w:b/>
          <w:bCs/>
          <w:sz w:val="28"/>
          <w:szCs w:val="28"/>
        </w:rPr>
        <w:t>ГБПОУ «Пермский химико-технологический техникум» (ГБПОУ «ПХТТ»)</w:t>
      </w:r>
    </w:p>
    <w:p w:rsidR="00317891" w:rsidRPr="00645BA8" w:rsidRDefault="00317891" w:rsidP="003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8"/>
        <w:gridCol w:w="5164"/>
        <w:gridCol w:w="8928"/>
      </w:tblGrid>
      <w:tr w:rsidR="00645BA8" w:rsidRPr="00645BA8" w:rsidTr="00645BA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A8" w:rsidRPr="00645BA8" w:rsidRDefault="00645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A8" w:rsidRPr="00645BA8" w:rsidRDefault="00645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A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A8" w:rsidRPr="00645BA8" w:rsidRDefault="00645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A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должность</w:t>
            </w:r>
          </w:p>
        </w:tc>
      </w:tr>
      <w:tr w:rsidR="00645BA8" w:rsidRPr="00645BA8" w:rsidTr="00823C29">
        <w:trPr>
          <w:trHeight w:val="82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A8" w:rsidRPr="00645BA8" w:rsidRDefault="00B0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A8" w:rsidRPr="00645BA8" w:rsidRDefault="00401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B52">
              <w:rPr>
                <w:rFonts w:ascii="Times New Roman" w:hAnsi="Times New Roman" w:cs="Times New Roman"/>
                <w:sz w:val="28"/>
                <w:szCs w:val="28"/>
              </w:rPr>
              <w:t>Юшкова Евгения Владимировна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4" w:rsidRDefault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2">
              <w:rPr>
                <w:rFonts w:ascii="Times New Roman" w:hAnsi="Times New Roman" w:cs="Times New Roman"/>
                <w:sz w:val="28"/>
                <w:szCs w:val="28"/>
              </w:rPr>
              <w:t xml:space="preserve">ГБПОУ «ПХТТ», </w:t>
            </w:r>
          </w:p>
          <w:p w:rsidR="00645BA8" w:rsidRPr="00645BA8" w:rsidRDefault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2B5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45BA8" w:rsidRPr="00645BA8" w:rsidTr="00645BA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A8" w:rsidRPr="00645BA8" w:rsidRDefault="00B0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A8" w:rsidRPr="00B01680" w:rsidRDefault="0082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Ганджунцева</w:t>
            </w:r>
            <w:proofErr w:type="spellEnd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9" w:rsidRPr="00B01680" w:rsidRDefault="00823C29" w:rsidP="0082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КГАПОУ «Авиатехникум»,</w:t>
            </w:r>
          </w:p>
          <w:p w:rsidR="00645BA8" w:rsidRPr="00B01680" w:rsidRDefault="00823C29" w:rsidP="0082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01298" w:rsidRPr="00645BA8" w:rsidTr="00645BA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8" w:rsidRPr="00645BA8" w:rsidRDefault="00401298" w:rsidP="004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8" w:rsidRPr="00B01680" w:rsidRDefault="00401298" w:rsidP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80">
              <w:rPr>
                <w:rFonts w:ascii="Times New Roman" w:hAnsi="Times New Roman" w:cs="Times New Roman"/>
                <w:sz w:val="28"/>
                <w:szCs w:val="28"/>
              </w:rPr>
              <w:t xml:space="preserve">Ульрих </w:t>
            </w:r>
            <w:proofErr w:type="spellStart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4" w:rsidRDefault="00401298" w:rsidP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80">
              <w:rPr>
                <w:rFonts w:ascii="Times New Roman" w:hAnsi="Times New Roman" w:cs="Times New Roman"/>
                <w:sz w:val="28"/>
                <w:szCs w:val="28"/>
              </w:rPr>
              <w:t xml:space="preserve">КГАПОУ "ПТПИТ" им. </w:t>
            </w:r>
            <w:proofErr w:type="spellStart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Б.Г.Изгагина</w:t>
            </w:r>
            <w:proofErr w:type="spellEnd"/>
            <w:r w:rsidRPr="00B01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298" w:rsidRPr="00B01680" w:rsidRDefault="00401298" w:rsidP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8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23C29" w:rsidRPr="00645BA8" w:rsidTr="00645BA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9" w:rsidRPr="00645BA8" w:rsidRDefault="00B0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9" w:rsidRPr="00B01680" w:rsidRDefault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Соковнина Елена Александровна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4" w:rsidRDefault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«ПХТТ», </w:t>
            </w:r>
          </w:p>
          <w:p w:rsidR="00823C29" w:rsidRPr="00B01680" w:rsidRDefault="0040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</w:tr>
    </w:tbl>
    <w:p w:rsidR="00645BA8" w:rsidRPr="00317891" w:rsidRDefault="00645BA8" w:rsidP="003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7891" w:rsidRPr="00317891" w:rsidRDefault="00317891" w:rsidP="00524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134B" w:rsidRDefault="00F5134B" w:rsidP="00F5134B">
      <w:pPr>
        <w:pStyle w:val="Default"/>
        <w:rPr>
          <w:sz w:val="26"/>
          <w:szCs w:val="26"/>
        </w:rPr>
      </w:pPr>
    </w:p>
    <w:p w:rsidR="00317891" w:rsidRDefault="00317891" w:rsidP="00F5134B">
      <w:pPr>
        <w:pStyle w:val="Default"/>
        <w:rPr>
          <w:sz w:val="26"/>
          <w:szCs w:val="26"/>
        </w:rPr>
      </w:pPr>
    </w:p>
    <w:p w:rsidR="00653E06" w:rsidRDefault="00653E06"/>
    <w:sectPr w:rsidR="00653E06" w:rsidSect="00317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7"/>
    <w:rsid w:val="00134E73"/>
    <w:rsid w:val="001B426A"/>
    <w:rsid w:val="00295F1E"/>
    <w:rsid w:val="00317891"/>
    <w:rsid w:val="00401298"/>
    <w:rsid w:val="00524C74"/>
    <w:rsid w:val="00645BA8"/>
    <w:rsid w:val="00653E06"/>
    <w:rsid w:val="00823C29"/>
    <w:rsid w:val="009A50A2"/>
    <w:rsid w:val="00B01680"/>
    <w:rsid w:val="00B45040"/>
    <w:rsid w:val="00D1631A"/>
    <w:rsid w:val="00E22B52"/>
    <w:rsid w:val="00E75644"/>
    <w:rsid w:val="00F5134B"/>
    <w:rsid w:val="00FC4BF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8A5F-B13F-4ED2-8700-BEB4F10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296391417A4D9423735E4ECBB1C0" ma:contentTypeVersion="0" ma:contentTypeDescription="Создание документа." ma:contentTypeScope="" ma:versionID="2c6c10334f48b06681e857ffaa2a7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14DCB0-D6A5-4C3B-B666-60B05928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29D5BE-1A9E-4CBB-9868-39921D8BE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F84C9-AA89-442F-85BC-C45E6B5EC5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Учетная запись Майкрософт</cp:lastModifiedBy>
  <cp:revision>3</cp:revision>
  <dcterms:created xsi:type="dcterms:W3CDTF">2020-10-15T06:11:00Z</dcterms:created>
  <dcterms:modified xsi:type="dcterms:W3CDTF">2020-10-16T10:07:00Z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0x01010058C5296391417A4D9423735E4ECBB1C0</vt:lpwstr>
  </property>
</Properties>
</file>