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45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9"/>
        <w:gridCol w:w="1843"/>
      </w:tblGrid>
      <w:tr w:rsidR="00524C74" w:rsidRPr="00524C74" w14:paraId="36C6DE64" w14:textId="77777777" w:rsidTr="00317891">
        <w:trPr>
          <w:trHeight w:val="1283"/>
        </w:trPr>
        <w:tc>
          <w:tcPr>
            <w:tcW w:w="13609" w:type="dxa"/>
            <w:vAlign w:val="center"/>
          </w:tcPr>
          <w:p w14:paraId="336D1639" w14:textId="77777777" w:rsidR="00317891" w:rsidRPr="00317891" w:rsidRDefault="00140B8D" w:rsidP="0031789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V</w:t>
            </w:r>
            <w:r w:rsidR="00524C74" w:rsidRPr="00317891">
              <w:rPr>
                <w:b/>
                <w:bCs/>
                <w:sz w:val="32"/>
                <w:szCs w:val="32"/>
              </w:rPr>
              <w:t xml:space="preserve"> Региональный чемпионат</w:t>
            </w:r>
          </w:p>
          <w:p w14:paraId="7AFA5C2D" w14:textId="77777777" w:rsidR="00317891" w:rsidRPr="00317891" w:rsidRDefault="00524C74" w:rsidP="0031789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7891">
              <w:rPr>
                <w:b/>
                <w:bCs/>
                <w:sz w:val="32"/>
                <w:szCs w:val="32"/>
              </w:rPr>
              <w:t>профессионального мастерства</w:t>
            </w:r>
          </w:p>
          <w:p w14:paraId="71AF1185" w14:textId="77777777" w:rsidR="00524C74" w:rsidRPr="00317891" w:rsidRDefault="00524C74" w:rsidP="0031789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17891">
              <w:rPr>
                <w:b/>
                <w:bCs/>
                <w:sz w:val="32"/>
                <w:szCs w:val="32"/>
              </w:rPr>
              <w:t>для людей с инвалидностью «</w:t>
            </w:r>
            <w:proofErr w:type="spellStart"/>
            <w:r w:rsidRPr="00317891">
              <w:rPr>
                <w:b/>
                <w:bCs/>
                <w:sz w:val="32"/>
                <w:szCs w:val="32"/>
              </w:rPr>
              <w:t>Абилимпикс</w:t>
            </w:r>
            <w:proofErr w:type="spellEnd"/>
            <w:r w:rsidRPr="00317891">
              <w:rPr>
                <w:b/>
                <w:bCs/>
                <w:sz w:val="32"/>
                <w:szCs w:val="32"/>
              </w:rPr>
              <w:t>» в Пермском крае</w:t>
            </w:r>
          </w:p>
          <w:p w14:paraId="6440202A" w14:textId="77777777" w:rsidR="00524C74" w:rsidRPr="00524C74" w:rsidRDefault="00524C74" w:rsidP="00524C74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0B1EC70C" w14:textId="77777777" w:rsidR="00524C74" w:rsidRPr="00524C74" w:rsidRDefault="00524C74" w:rsidP="00524C74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524C74">
              <w:rPr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C72864E" wp14:editId="70972B06">
                  <wp:extent cx="914400" cy="771525"/>
                  <wp:effectExtent l="0" t="0" r="0" b="0"/>
                  <wp:docPr id="1" name="Рисунок 1" descr="C:\Users\Kazanceva-IA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zanceva-IA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499" cy="773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4E83AA" w14:textId="77777777" w:rsidR="00317891" w:rsidRDefault="00317891" w:rsidP="00524C7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1DC25D" w14:textId="77777777" w:rsidR="00524C74" w:rsidRPr="00317891" w:rsidRDefault="00317891" w:rsidP="00524C7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7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ОБ УЧАСТНИКАХ </w:t>
      </w:r>
    </w:p>
    <w:p w14:paraId="14111BB5" w14:textId="05BD3E2A" w:rsidR="00317891" w:rsidRPr="00095789" w:rsidRDefault="00524C74" w:rsidP="0009578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7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компетенция «</w:t>
      </w:r>
      <w:r w:rsidR="00095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Обработка текста</w:t>
      </w:r>
      <w:r w:rsidRPr="00317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tbl>
      <w:tblPr>
        <w:tblStyle w:val="a3"/>
        <w:tblW w:w="14714" w:type="dxa"/>
        <w:jc w:val="center"/>
        <w:tblLayout w:type="fixed"/>
        <w:tblLook w:val="04A0" w:firstRow="1" w:lastRow="0" w:firstColumn="1" w:lastColumn="0" w:noHBand="0" w:noVBand="1"/>
      </w:tblPr>
      <w:tblGrid>
        <w:gridCol w:w="927"/>
        <w:gridCol w:w="4230"/>
        <w:gridCol w:w="1862"/>
        <w:gridCol w:w="5084"/>
        <w:gridCol w:w="2611"/>
      </w:tblGrid>
      <w:tr w:rsidR="00317891" w:rsidRPr="00317891" w14:paraId="6205E5D3" w14:textId="77777777" w:rsidTr="00140B8D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9F88" w14:textId="77777777" w:rsidR="00317891" w:rsidRPr="00317891" w:rsidRDefault="00317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89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507C2" w14:textId="77777777" w:rsidR="00317891" w:rsidRPr="00317891" w:rsidRDefault="00317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891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Профессия/</w:t>
            </w:r>
          </w:p>
          <w:p w14:paraId="4F979849" w14:textId="77777777" w:rsidR="00317891" w:rsidRPr="00317891" w:rsidRDefault="00317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891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F733" w14:textId="77777777" w:rsidR="00317891" w:rsidRPr="00317891" w:rsidRDefault="00317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085D" w14:textId="77777777" w:rsidR="00317891" w:rsidRPr="00317891" w:rsidRDefault="00317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891">
              <w:rPr>
                <w:rFonts w:ascii="Times New Roman" w:hAnsi="Times New Roman" w:cs="Times New Roman"/>
                <w:b/>
                <w:sz w:val="28"/>
                <w:szCs w:val="28"/>
              </w:rPr>
              <w:t>Регион/</w:t>
            </w:r>
          </w:p>
          <w:p w14:paraId="0846B167" w14:textId="77777777" w:rsidR="00317891" w:rsidRPr="00317891" w:rsidRDefault="00317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891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7930" w14:textId="77777777" w:rsidR="00317891" w:rsidRPr="00317891" w:rsidRDefault="00317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891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</w:tr>
      <w:tr w:rsidR="00883C4E" w:rsidRPr="00317891" w14:paraId="1FEE8866" w14:textId="77777777" w:rsidTr="001B10D5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C31F" w14:textId="77777777" w:rsidR="00883C4E" w:rsidRPr="00317891" w:rsidRDefault="00883C4E" w:rsidP="0088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8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2C37" w14:textId="1B0A9F6A" w:rsidR="00883C4E" w:rsidRPr="00317891" w:rsidRDefault="00883C4E" w:rsidP="0088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</w:rPr>
              <w:t>46.02.01 Документационное обеспечение управления и архивоведение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1D68" w14:textId="1194090C" w:rsidR="00883C4E" w:rsidRPr="00317891" w:rsidRDefault="00883C4E" w:rsidP="0088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</w:rPr>
              <w:t>студент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2068" w14:textId="3D01FE2F" w:rsidR="00883C4E" w:rsidRPr="00317891" w:rsidRDefault="00883C4E" w:rsidP="0088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</w:rPr>
              <w:t>ГБПОУ "ПКПС"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18E9" w14:textId="655DAC14" w:rsidR="00883C4E" w:rsidRPr="00317891" w:rsidRDefault="00883C4E" w:rsidP="0088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</w:rPr>
              <w:t xml:space="preserve">Хусаинова Екатерина </w:t>
            </w:r>
            <w:proofErr w:type="spellStart"/>
            <w:r>
              <w:rPr>
                <w:color w:val="000000"/>
              </w:rPr>
              <w:t>Равилевна</w:t>
            </w:r>
            <w:proofErr w:type="spellEnd"/>
          </w:p>
        </w:tc>
      </w:tr>
      <w:tr w:rsidR="00883C4E" w:rsidRPr="00317891" w14:paraId="7D9148E9" w14:textId="77777777" w:rsidTr="001B10D5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7E29" w14:textId="77777777" w:rsidR="00883C4E" w:rsidRPr="00317891" w:rsidRDefault="00883C4E" w:rsidP="0088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89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9AD9" w14:textId="673B83E8" w:rsidR="00883C4E" w:rsidRPr="00317891" w:rsidRDefault="00883C4E" w:rsidP="0088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</w:rPr>
              <w:t>46.02.01 Документационное обеспечение управления и архивоведение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5A43" w14:textId="67729D29" w:rsidR="00883C4E" w:rsidRDefault="00883C4E" w:rsidP="00883C4E">
            <w:pPr>
              <w:jc w:val="center"/>
            </w:pPr>
            <w:r>
              <w:rPr>
                <w:color w:val="000000"/>
              </w:rPr>
              <w:t>студент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979B" w14:textId="4732B1DB" w:rsidR="00883C4E" w:rsidRPr="00317891" w:rsidRDefault="00883C4E" w:rsidP="0088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</w:rPr>
              <w:t>ГБПОУ "ПКПС"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D1EE" w14:textId="6202DFC1" w:rsidR="00883C4E" w:rsidRPr="00317891" w:rsidRDefault="00883C4E" w:rsidP="0088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</w:rPr>
              <w:t>Хоруженко Алина Витальевна</w:t>
            </w:r>
          </w:p>
        </w:tc>
      </w:tr>
      <w:tr w:rsidR="00883C4E" w:rsidRPr="00317891" w14:paraId="3609CCC1" w14:textId="77777777" w:rsidTr="001B10D5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0E5A" w14:textId="77777777" w:rsidR="00883C4E" w:rsidRPr="00317891" w:rsidRDefault="00883C4E" w:rsidP="0088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89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6857" w14:textId="48B87296" w:rsidR="00883C4E" w:rsidRPr="00317891" w:rsidRDefault="00883C4E" w:rsidP="0088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</w:rPr>
              <w:t>38.02.01 Экономика и бухгалтерский учет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9CAE" w14:textId="3DB7BCD0" w:rsidR="00883C4E" w:rsidRDefault="00883C4E" w:rsidP="00883C4E">
            <w:pPr>
              <w:jc w:val="center"/>
            </w:pPr>
            <w:r>
              <w:rPr>
                <w:color w:val="000000"/>
              </w:rPr>
              <w:t>студент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BF91" w14:textId="2230AE04" w:rsidR="00883C4E" w:rsidRPr="00317891" w:rsidRDefault="00883C4E" w:rsidP="0088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</w:rPr>
              <w:t>ГБПОУ "ПКПС"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D700" w14:textId="259BEF79" w:rsidR="00883C4E" w:rsidRPr="00317891" w:rsidRDefault="00883C4E" w:rsidP="0088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</w:rPr>
              <w:t>Малеева Кристина Игоревна</w:t>
            </w:r>
          </w:p>
        </w:tc>
      </w:tr>
      <w:tr w:rsidR="00883C4E" w:rsidRPr="00317891" w14:paraId="59100E9B" w14:textId="77777777" w:rsidTr="001B10D5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D2F8" w14:textId="77777777" w:rsidR="00883C4E" w:rsidRPr="00317891" w:rsidRDefault="00883C4E" w:rsidP="0088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89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392E" w14:textId="075460B6" w:rsidR="00883C4E" w:rsidRPr="00317891" w:rsidRDefault="00883C4E" w:rsidP="0088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</w:rPr>
              <w:t>09.02.05 "Прикладная информатика (по отраслям)"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5F52" w14:textId="6145B555" w:rsidR="00883C4E" w:rsidRDefault="00883C4E" w:rsidP="00883C4E">
            <w:pPr>
              <w:jc w:val="center"/>
            </w:pPr>
            <w:r>
              <w:rPr>
                <w:color w:val="000000"/>
              </w:rPr>
              <w:t>студент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9CD1" w14:textId="06C18AAF" w:rsidR="00883C4E" w:rsidRPr="00317891" w:rsidRDefault="00883C4E" w:rsidP="0088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</w:rPr>
              <w:t xml:space="preserve">ГБПОУ "Пермский техникум промышленных и информационных технологий им. Б.Г. </w:t>
            </w:r>
            <w:proofErr w:type="spellStart"/>
            <w:r>
              <w:rPr>
                <w:color w:val="000000"/>
              </w:rPr>
              <w:t>Изгагина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B11A" w14:textId="017454A1" w:rsidR="00883C4E" w:rsidRPr="00317891" w:rsidRDefault="00883C4E" w:rsidP="0088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</w:rPr>
              <w:t>Мерзлякова Виктория Ивановна</w:t>
            </w:r>
          </w:p>
        </w:tc>
      </w:tr>
      <w:tr w:rsidR="00883C4E" w:rsidRPr="00317891" w14:paraId="0871A704" w14:textId="77777777" w:rsidTr="001B10D5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3A2E" w14:textId="77777777" w:rsidR="00883C4E" w:rsidRPr="00317891" w:rsidRDefault="00883C4E" w:rsidP="0088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89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E9CE" w14:textId="143CE834" w:rsidR="00883C4E" w:rsidRPr="00317891" w:rsidRDefault="00883C4E" w:rsidP="0088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C9BD" w14:textId="2119BF42" w:rsidR="00883C4E" w:rsidRPr="00317891" w:rsidRDefault="00883C4E" w:rsidP="0088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</w:rPr>
              <w:t>специалист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0AB0" w14:textId="659CFE60" w:rsidR="00883C4E" w:rsidRPr="00317891" w:rsidRDefault="00883C4E" w:rsidP="0088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D029" w14:textId="20781954" w:rsidR="00883C4E" w:rsidRPr="00317891" w:rsidRDefault="00883C4E" w:rsidP="0088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color w:val="000000"/>
              </w:rPr>
              <w:t>Борук</w:t>
            </w:r>
            <w:proofErr w:type="spellEnd"/>
            <w:r>
              <w:rPr>
                <w:color w:val="000000"/>
              </w:rPr>
              <w:t xml:space="preserve"> Никита Сергеевич</w:t>
            </w:r>
          </w:p>
        </w:tc>
      </w:tr>
      <w:tr w:rsidR="00883C4E" w:rsidRPr="00317891" w14:paraId="102981BC" w14:textId="77777777" w:rsidTr="001B10D5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EA12" w14:textId="77777777" w:rsidR="00883C4E" w:rsidRPr="00317891" w:rsidRDefault="00883C4E" w:rsidP="0088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6F10" w14:textId="7FA4D067" w:rsidR="00883C4E" w:rsidRPr="00140B8D" w:rsidRDefault="00883C4E" w:rsidP="0088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</w:rPr>
              <w:t>23.02.01 Организация перевозок и управление на транспорте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66F8" w14:textId="51695299" w:rsidR="00883C4E" w:rsidRDefault="00883C4E" w:rsidP="0088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</w:rPr>
              <w:t>студент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0DBC" w14:textId="3547C3E8" w:rsidR="00883C4E" w:rsidRDefault="00883C4E" w:rsidP="0088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</w:rPr>
              <w:t>ГБПОУ "Пермский колледж транспорта и сервиса"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EACE" w14:textId="07FE19A6" w:rsidR="00883C4E" w:rsidRPr="00140B8D" w:rsidRDefault="00883C4E" w:rsidP="0088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</w:rPr>
              <w:t>Суханова Нелли Олеговна</w:t>
            </w:r>
          </w:p>
        </w:tc>
      </w:tr>
      <w:tr w:rsidR="00883C4E" w:rsidRPr="00317891" w14:paraId="6B6CE9A7" w14:textId="77777777" w:rsidTr="001B10D5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8D56" w14:textId="6A193C79" w:rsidR="00883C4E" w:rsidRDefault="00883C4E" w:rsidP="0088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F230" w14:textId="70DC047D" w:rsidR="00883C4E" w:rsidRPr="00140B8D" w:rsidRDefault="00883C4E" w:rsidP="0088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</w:rPr>
              <w:t>46.02.01 Документационное обеспечение управления и архивоведение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DC07" w14:textId="5092A2CE" w:rsidR="00883C4E" w:rsidRDefault="00883C4E" w:rsidP="0088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</w:rPr>
              <w:t>студент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C20C" w14:textId="1D336563" w:rsidR="00883C4E" w:rsidRPr="00140B8D" w:rsidRDefault="00883C4E" w:rsidP="0088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</w:rPr>
              <w:t>ГБПОУ "Пермский колледж транспорта и сервиса"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2778" w14:textId="3A2ABD29" w:rsidR="00883C4E" w:rsidRDefault="00883C4E" w:rsidP="0088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color w:val="000000"/>
              </w:rPr>
              <w:t>Закирова  Арина</w:t>
            </w:r>
            <w:proofErr w:type="gramEnd"/>
            <w:r>
              <w:rPr>
                <w:color w:val="000000"/>
              </w:rPr>
              <w:t xml:space="preserve"> Эдуардовна</w:t>
            </w:r>
          </w:p>
        </w:tc>
      </w:tr>
      <w:tr w:rsidR="00883C4E" w:rsidRPr="00317891" w14:paraId="550638E5" w14:textId="77777777" w:rsidTr="001B10D5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C2DE" w14:textId="6531EFBB" w:rsidR="00883C4E" w:rsidRDefault="00883C4E" w:rsidP="0088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A4B4" w14:textId="43A52007" w:rsidR="00883C4E" w:rsidRPr="00140B8D" w:rsidRDefault="00883C4E" w:rsidP="0088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</w:rPr>
              <w:t>09.02.07 "Информационные системы и программирование"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5001" w14:textId="247C8FE8" w:rsidR="00883C4E" w:rsidRDefault="00883C4E" w:rsidP="0088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</w:rPr>
              <w:t>студент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FC32" w14:textId="57C55317" w:rsidR="00883C4E" w:rsidRPr="00140B8D" w:rsidRDefault="00883C4E" w:rsidP="0088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</w:rPr>
              <w:t>ГБПОУ "Краевой политехнический колледж"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EF18" w14:textId="14A7AF28" w:rsidR="00883C4E" w:rsidRDefault="00883C4E" w:rsidP="0088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</w:rPr>
              <w:t>Ильиных Владислав Михайлович</w:t>
            </w:r>
          </w:p>
        </w:tc>
      </w:tr>
      <w:tr w:rsidR="00883C4E" w:rsidRPr="00317891" w14:paraId="655C9F66" w14:textId="77777777" w:rsidTr="001B10D5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291B" w14:textId="47C6C9DA" w:rsidR="00883C4E" w:rsidRDefault="00883C4E" w:rsidP="0088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DB21" w14:textId="30CA86AF" w:rsidR="00883C4E" w:rsidRPr="00140B8D" w:rsidRDefault="00883C4E" w:rsidP="0088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333333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7787" w14:textId="59A96D4E" w:rsidR="00883C4E" w:rsidRDefault="00883C4E" w:rsidP="0088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</w:rPr>
              <w:t>студент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3728" w14:textId="4811882D" w:rsidR="00883C4E" w:rsidRPr="00140B8D" w:rsidRDefault="00883C4E" w:rsidP="0088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</w:rPr>
              <w:t xml:space="preserve">Бардымский филиал ГБПОУ "Краевой </w:t>
            </w:r>
            <w:proofErr w:type="spellStart"/>
            <w:r>
              <w:rPr>
                <w:color w:val="000000"/>
              </w:rPr>
              <w:t>политехниеский</w:t>
            </w:r>
            <w:proofErr w:type="spellEnd"/>
            <w:r>
              <w:rPr>
                <w:color w:val="000000"/>
              </w:rPr>
              <w:t xml:space="preserve"> колледж"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CD73" w14:textId="7FF73C29" w:rsidR="00883C4E" w:rsidRDefault="00883C4E" w:rsidP="0088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</w:rPr>
              <w:t xml:space="preserve">Бакиров Эльнар </w:t>
            </w:r>
            <w:proofErr w:type="spellStart"/>
            <w:r>
              <w:rPr>
                <w:color w:val="000000"/>
              </w:rPr>
              <w:t>Эльмартович</w:t>
            </w:r>
            <w:proofErr w:type="spellEnd"/>
          </w:p>
        </w:tc>
      </w:tr>
      <w:tr w:rsidR="00883C4E" w:rsidRPr="00317891" w14:paraId="07E9EB82" w14:textId="77777777" w:rsidTr="001B10D5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5824" w14:textId="70BD09FF" w:rsidR="00883C4E" w:rsidRDefault="00883C4E" w:rsidP="0088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5B08" w14:textId="649DAEC1" w:rsidR="00883C4E" w:rsidRPr="00140B8D" w:rsidRDefault="00883C4E" w:rsidP="0088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</w:rPr>
              <w:t>46.02.01 Документационное обеспечения управление и архивоведение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28C8" w14:textId="53D321C0" w:rsidR="00883C4E" w:rsidRDefault="00883C4E" w:rsidP="0088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</w:rPr>
              <w:t>Студент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69A1" w14:textId="63A1F29F" w:rsidR="00883C4E" w:rsidRPr="00140B8D" w:rsidRDefault="00883C4E" w:rsidP="0088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</w:rPr>
              <w:t>ФКПОУ "Кунгурский техникум-интернат" Минтруда России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31AF" w14:textId="4ACBFEA9" w:rsidR="00883C4E" w:rsidRDefault="00883C4E" w:rsidP="0088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</w:rPr>
              <w:t>Антропова Юлия Сергеевна</w:t>
            </w:r>
          </w:p>
        </w:tc>
      </w:tr>
      <w:tr w:rsidR="00883C4E" w:rsidRPr="00317891" w14:paraId="450D60B7" w14:textId="77777777" w:rsidTr="001B10D5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B61F" w14:textId="5D508D4D" w:rsidR="00883C4E" w:rsidRDefault="00883C4E" w:rsidP="0088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BEF8" w14:textId="10461163" w:rsidR="00883C4E" w:rsidRPr="00140B8D" w:rsidRDefault="00883C4E" w:rsidP="0088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</w:rPr>
              <w:t xml:space="preserve">38.02.01 </w:t>
            </w:r>
            <w:proofErr w:type="spellStart"/>
            <w:r>
              <w:rPr>
                <w:color w:val="000000"/>
              </w:rPr>
              <w:t>Экномика</w:t>
            </w:r>
            <w:proofErr w:type="spellEnd"/>
            <w:r>
              <w:rPr>
                <w:color w:val="000000"/>
              </w:rPr>
              <w:t xml:space="preserve"> и бухгалтерский </w:t>
            </w:r>
            <w:proofErr w:type="gramStart"/>
            <w:r>
              <w:rPr>
                <w:color w:val="000000"/>
              </w:rPr>
              <w:t>учет(</w:t>
            </w:r>
            <w:proofErr w:type="gramEnd"/>
            <w:r>
              <w:rPr>
                <w:color w:val="000000"/>
              </w:rPr>
              <w:t>по отраслям)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05AA" w14:textId="65C2A97A" w:rsidR="00883C4E" w:rsidRDefault="00883C4E" w:rsidP="0088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</w:rPr>
              <w:t>Студент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0EDF" w14:textId="56E5BA84" w:rsidR="00883C4E" w:rsidRPr="00140B8D" w:rsidRDefault="00883C4E" w:rsidP="0088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</w:rPr>
              <w:t>ФКПОУ "Кунгурский техникум-интернат" Минтруда России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38C3" w14:textId="0EF56659" w:rsidR="00883C4E" w:rsidRDefault="00883C4E" w:rsidP="0088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</w:rPr>
              <w:t>Артемов Кирилл Александрович</w:t>
            </w:r>
          </w:p>
        </w:tc>
      </w:tr>
      <w:tr w:rsidR="00883C4E" w:rsidRPr="00317891" w14:paraId="2CF10C36" w14:textId="77777777" w:rsidTr="001B10D5">
        <w:trPr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FEC4" w14:textId="05FF9077" w:rsidR="00883C4E" w:rsidRDefault="00883C4E" w:rsidP="0088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A8C7" w14:textId="6B15AC53" w:rsidR="00883C4E" w:rsidRPr="00140B8D" w:rsidRDefault="00883C4E" w:rsidP="0088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</w:rPr>
              <w:t xml:space="preserve">38.02.01 Экономика и бухгалтерский </w:t>
            </w:r>
            <w:proofErr w:type="gramStart"/>
            <w:r>
              <w:rPr>
                <w:color w:val="000000"/>
              </w:rPr>
              <w:t>учет(</w:t>
            </w:r>
            <w:proofErr w:type="gramEnd"/>
            <w:r>
              <w:rPr>
                <w:color w:val="000000"/>
              </w:rPr>
              <w:t>по отраслям)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B2A3" w14:textId="77EC8848" w:rsidR="00883C4E" w:rsidRDefault="00883C4E" w:rsidP="0088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</w:rPr>
              <w:t>Студент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D09D" w14:textId="4631445A" w:rsidR="00883C4E" w:rsidRPr="00140B8D" w:rsidRDefault="00883C4E" w:rsidP="0088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</w:rPr>
              <w:t>ФКПОУ "Кунгурский техникум-интернат" Минтруда России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CFC1" w14:textId="77642CB6" w:rsidR="00883C4E" w:rsidRDefault="00883C4E" w:rsidP="0088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color w:val="000000"/>
              </w:rPr>
              <w:t>Кузтминых</w:t>
            </w:r>
            <w:proofErr w:type="spellEnd"/>
            <w:r>
              <w:rPr>
                <w:color w:val="000000"/>
              </w:rPr>
              <w:t xml:space="preserve"> Игорь Михайлович</w:t>
            </w:r>
          </w:p>
        </w:tc>
      </w:tr>
    </w:tbl>
    <w:p w14:paraId="2362B2CF" w14:textId="77777777" w:rsidR="00653E06" w:rsidRDefault="00653E06"/>
    <w:sectPr w:rsidR="00653E06" w:rsidSect="00140B8D">
      <w:pgSz w:w="16838" w:h="11906" w:orient="landscape"/>
      <w:pgMar w:top="1361" w:right="964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BF7"/>
    <w:rsid w:val="00095789"/>
    <w:rsid w:val="00134E73"/>
    <w:rsid w:val="00140B8D"/>
    <w:rsid w:val="001B426A"/>
    <w:rsid w:val="00295F1E"/>
    <w:rsid w:val="00317891"/>
    <w:rsid w:val="00524C74"/>
    <w:rsid w:val="00653E06"/>
    <w:rsid w:val="0087516F"/>
    <w:rsid w:val="00883C4E"/>
    <w:rsid w:val="009A50A2"/>
    <w:rsid w:val="00B3000D"/>
    <w:rsid w:val="00B45040"/>
    <w:rsid w:val="00D1631A"/>
    <w:rsid w:val="00D5484E"/>
    <w:rsid w:val="00D725B7"/>
    <w:rsid w:val="00F5134B"/>
    <w:rsid w:val="00FB5EFD"/>
    <w:rsid w:val="00FC4BF7"/>
    <w:rsid w:val="00FE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64983"/>
  <w15:docId w15:val="{55DDCFB9-716D-4DC2-90FB-7214EBD8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13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24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47CFA7E49EBC4CA2CBBCE4BE0417C9" ma:contentTypeVersion="0" ma:contentTypeDescription="Создание документа." ma:contentTypeScope="" ma:versionID="bfce13cd5afee7a7dcb2d8799c3fcd2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542A64-C65D-4AC3-B373-496B8A6829A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9A482FD-C5EF-4603-8CCE-9395AD35D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6509C9F-59E3-4DAD-9CB9-FE706DF69E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</dc:creator>
  <cp:keywords/>
  <dc:description/>
  <cp:lastModifiedBy>mark kostarev</cp:lastModifiedBy>
  <cp:revision>4</cp:revision>
  <dcterms:created xsi:type="dcterms:W3CDTF">2020-10-15T06:09:00Z</dcterms:created>
  <dcterms:modified xsi:type="dcterms:W3CDTF">2020-10-17T14:08:00Z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0x0101009E47CFA7E49EBC4CA2CBBCE4BE0417C9</vt:lpwstr>
  </property>
</Properties>
</file>