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D3" w:rsidRPr="009864EC" w:rsidRDefault="003F3681" w:rsidP="005B56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-81757</wp:posOffset>
            </wp:positionH>
            <wp:positionV relativeFrom="paragraph">
              <wp:posOffset>-915169</wp:posOffset>
            </wp:positionV>
            <wp:extent cx="809625" cy="704850"/>
            <wp:effectExtent l="19050" t="0" r="9525" b="0"/>
            <wp:wrapNone/>
            <wp:docPr id="3" name="Рисунок 3" descr="http://gym1577sv.mskobr.ru/images/2%286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1577sv.mskobr.ru/images/2%2868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EFF" w:rsidRPr="009864EC">
        <w:rPr>
          <w:rFonts w:ascii="Times New Roman" w:hAnsi="Times New Roman" w:cs="Times New Roman"/>
          <w:b/>
          <w:bCs/>
          <w:sz w:val="24"/>
          <w:szCs w:val="24"/>
          <w:lang w:val="en-US"/>
        </w:rPr>
        <w:t>SMP</w:t>
      </w:r>
      <w:r w:rsidR="00AA4EFF" w:rsidRPr="009864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A1FD3" w:rsidRPr="009864EC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B5697" w:rsidRPr="009864EC" w:rsidRDefault="005B5697" w:rsidP="005B5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EC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Компетенция: </w:t>
      </w:r>
      <w:r w:rsidR="004D3F1D" w:rsidRPr="009864E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34F3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Администрирование </w:t>
      </w:r>
      <w:proofErr w:type="gramStart"/>
      <w:r w:rsidR="00D34F33">
        <w:rPr>
          <w:rFonts w:ascii="Times New Roman" w:hAnsi="Times New Roman" w:cs="Times New Roman"/>
          <w:b/>
          <w:bCs/>
          <w:sz w:val="24"/>
          <w:szCs w:val="24"/>
        </w:rPr>
        <w:t>баз</w:t>
      </w:r>
      <w:proofErr w:type="gramEnd"/>
      <w:r w:rsidR="00D34F33">
        <w:rPr>
          <w:rFonts w:ascii="Times New Roman" w:hAnsi="Times New Roman" w:cs="Times New Roman"/>
          <w:b/>
          <w:bCs/>
          <w:sz w:val="24"/>
          <w:szCs w:val="24"/>
        </w:rPr>
        <w:t xml:space="preserve"> данных</w:t>
      </w:r>
      <w:r w:rsidR="004D3F1D" w:rsidRPr="009864E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7654"/>
      </w:tblGrid>
      <w:tr w:rsidR="008B5ACE" w:rsidRPr="009864EC" w:rsidTr="00581E88">
        <w:tc>
          <w:tcPr>
            <w:tcW w:w="851" w:type="dxa"/>
          </w:tcPr>
          <w:p w:rsidR="008B5ACE" w:rsidRPr="009864EC" w:rsidRDefault="00804CF0" w:rsidP="0080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Дни</w:t>
            </w:r>
          </w:p>
        </w:tc>
        <w:tc>
          <w:tcPr>
            <w:tcW w:w="1560" w:type="dxa"/>
            <w:vAlign w:val="center"/>
          </w:tcPr>
          <w:p w:rsidR="008B5ACE" w:rsidRPr="009864EC" w:rsidRDefault="008B5ACE" w:rsidP="00A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654" w:type="dxa"/>
            <w:vAlign w:val="center"/>
          </w:tcPr>
          <w:p w:rsidR="008B5ACE" w:rsidRPr="009864EC" w:rsidRDefault="008B5ACE" w:rsidP="00A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B5ACE" w:rsidRPr="009864EC" w:rsidTr="00A84F76">
        <w:trPr>
          <w:trHeight w:val="295"/>
        </w:trPr>
        <w:tc>
          <w:tcPr>
            <w:tcW w:w="851" w:type="dxa"/>
            <w:shd w:val="clear" w:color="auto" w:fill="9CC2E5" w:themeFill="accent1" w:themeFillTint="99"/>
          </w:tcPr>
          <w:p w:rsidR="008B5ACE" w:rsidRPr="009864EC" w:rsidRDefault="008B5ACE" w:rsidP="00A24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9CC2E5" w:themeFill="accent1" w:themeFillTint="99"/>
          </w:tcPr>
          <w:p w:rsidR="008B5ACE" w:rsidRPr="009864EC" w:rsidRDefault="00D4758E" w:rsidP="00780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  <w:r w:rsidR="0078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октября</w:t>
            </w:r>
          </w:p>
        </w:tc>
      </w:tr>
      <w:tr w:rsidR="0078019E" w:rsidRPr="009864EC" w:rsidTr="00E72414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78019E" w:rsidRPr="009864EC" w:rsidRDefault="006D5CCD" w:rsidP="0065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801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506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8019E" w:rsidRPr="008359DD" w:rsidRDefault="0078019E" w:rsidP="0007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1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78019E" w:rsidRPr="00E72414" w:rsidRDefault="0078019E" w:rsidP="0003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Проверка и подготовка оборудования и участков</w:t>
            </w:r>
            <w:r w:rsidR="00071971">
              <w:rPr>
                <w:rFonts w:ascii="Times New Roman" w:hAnsi="Times New Roman" w:cs="Times New Roman"/>
                <w:sz w:val="24"/>
                <w:szCs w:val="24"/>
              </w:rPr>
              <w:t>. Приём площадок</w:t>
            </w:r>
          </w:p>
        </w:tc>
      </w:tr>
      <w:tr w:rsidR="0078019E" w:rsidRPr="009864EC" w:rsidTr="00271AEA">
        <w:trPr>
          <w:trHeight w:val="295"/>
        </w:trPr>
        <w:tc>
          <w:tcPr>
            <w:tcW w:w="851" w:type="dxa"/>
            <w:shd w:val="clear" w:color="auto" w:fill="9CC2E5" w:themeFill="accent1" w:themeFillTint="99"/>
          </w:tcPr>
          <w:p w:rsidR="0078019E" w:rsidRPr="009864EC" w:rsidRDefault="0078019E" w:rsidP="0027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9CC2E5" w:themeFill="accent1" w:themeFillTint="99"/>
          </w:tcPr>
          <w:p w:rsidR="0078019E" w:rsidRPr="009864EC" w:rsidRDefault="0078019E" w:rsidP="00780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20 октября</w:t>
            </w:r>
          </w:p>
        </w:tc>
      </w:tr>
      <w:tr w:rsidR="00650655" w:rsidRPr="00E72414" w:rsidTr="00271AEA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650655" w:rsidRPr="009864EC" w:rsidRDefault="006D5CCD" w:rsidP="0065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50655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560" w:type="dxa"/>
            <w:shd w:val="clear" w:color="auto" w:fill="auto"/>
          </w:tcPr>
          <w:p w:rsidR="00650655" w:rsidRPr="008359DD" w:rsidRDefault="00650655" w:rsidP="0007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1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650655" w:rsidRPr="00E72414" w:rsidRDefault="00C25E86" w:rsidP="0007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971">
              <w:rPr>
                <w:rFonts w:ascii="Times New Roman" w:hAnsi="Times New Roman" w:cs="Times New Roman"/>
                <w:sz w:val="24"/>
                <w:szCs w:val="24"/>
              </w:rPr>
              <w:t>родолжение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07197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197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50655" w:rsidRPr="00E72414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65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71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</w:tr>
      <w:tr w:rsidR="0078019E" w:rsidRPr="009864EC" w:rsidTr="00E72414">
        <w:tc>
          <w:tcPr>
            <w:tcW w:w="851" w:type="dxa"/>
            <w:shd w:val="clear" w:color="auto" w:fill="9CC2E5" w:themeFill="accent1" w:themeFillTint="99"/>
          </w:tcPr>
          <w:p w:rsidR="0078019E" w:rsidRPr="009864EC" w:rsidRDefault="0078019E" w:rsidP="0078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9CC2E5" w:themeFill="accent1" w:themeFillTint="99"/>
            <w:vAlign w:val="center"/>
          </w:tcPr>
          <w:p w:rsidR="0078019E" w:rsidRPr="00E72414" w:rsidRDefault="00650655" w:rsidP="00780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21 октября</w:t>
            </w:r>
          </w:p>
        </w:tc>
      </w:tr>
      <w:tr w:rsidR="0078019E" w:rsidRPr="009864EC" w:rsidTr="007F37DA">
        <w:tc>
          <w:tcPr>
            <w:tcW w:w="851" w:type="dxa"/>
            <w:vMerge w:val="restart"/>
            <w:shd w:val="clear" w:color="auto" w:fill="auto"/>
            <w:vAlign w:val="center"/>
          </w:tcPr>
          <w:p w:rsidR="0078019E" w:rsidRPr="007F37DA" w:rsidRDefault="0078019E" w:rsidP="0065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5065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1560" w:type="dxa"/>
            <w:vAlign w:val="center"/>
          </w:tcPr>
          <w:p w:rsidR="0078019E" w:rsidRPr="005A4A54" w:rsidRDefault="00037E46" w:rsidP="0003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019E"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8019E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D5CCD" w:rsidRPr="005A4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19E"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:rsidR="00C25E86" w:rsidRPr="005A4A54" w:rsidRDefault="00650655" w:rsidP="006506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C25E86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 своих площадках:</w:t>
            </w:r>
          </w:p>
          <w:p w:rsidR="00C25E86" w:rsidRPr="005A4A54" w:rsidRDefault="00C25E86" w:rsidP="006506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655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авиационный техникум им. </w:t>
            </w:r>
            <w:proofErr w:type="spellStart"/>
            <w:r w:rsidR="00650655" w:rsidRPr="005A4A54">
              <w:rPr>
                <w:rFonts w:ascii="Times New Roman" w:hAnsi="Times New Roman" w:cs="Times New Roman"/>
                <w:sz w:val="24"/>
                <w:szCs w:val="24"/>
              </w:rPr>
              <w:t>А.Д.Швецова</w:t>
            </w:r>
            <w:proofErr w:type="spellEnd"/>
            <w:r w:rsidR="00650655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5E86" w:rsidRPr="005A4A54" w:rsidRDefault="00C25E86" w:rsidP="006506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655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техникум промышленных и информационных технологий им. Б.Г. </w:t>
            </w:r>
            <w:proofErr w:type="spellStart"/>
            <w:r w:rsidR="00650655" w:rsidRPr="005A4A54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="00650655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5E86" w:rsidRPr="005A4A54" w:rsidRDefault="00C25E86" w:rsidP="006506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50655" w:rsidRPr="005A4A54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="00650655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филиал ПНИПУ, </w:t>
            </w:r>
          </w:p>
          <w:p w:rsidR="00C25E86" w:rsidRPr="005A4A54" w:rsidRDefault="00C25E86" w:rsidP="006506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50655" w:rsidRPr="005A4A54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="00650655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техникум, </w:t>
            </w:r>
          </w:p>
          <w:p w:rsidR="0078019E" w:rsidRPr="005A4A54" w:rsidRDefault="00C25E86" w:rsidP="006506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655" w:rsidRPr="005A4A54">
              <w:rPr>
                <w:rFonts w:ascii="Times New Roman" w:hAnsi="Times New Roman" w:cs="Times New Roman"/>
                <w:sz w:val="24"/>
                <w:szCs w:val="24"/>
              </w:rPr>
              <w:t>Пермский химико-технологический техникум</w:t>
            </w:r>
          </w:p>
        </w:tc>
      </w:tr>
      <w:tr w:rsidR="00650655" w:rsidRPr="009864EC" w:rsidTr="007F37DA">
        <w:tc>
          <w:tcPr>
            <w:tcW w:w="851" w:type="dxa"/>
            <w:vMerge/>
            <w:shd w:val="clear" w:color="auto" w:fill="auto"/>
            <w:vAlign w:val="center"/>
          </w:tcPr>
          <w:p w:rsidR="00650655" w:rsidRPr="007F37DA" w:rsidRDefault="00650655" w:rsidP="0065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0655" w:rsidRPr="005A4A54" w:rsidRDefault="00C25E86" w:rsidP="0003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37E46" w:rsidRPr="005A4A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037E46" w:rsidRPr="005A4A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650655" w:rsidRPr="005A4A54" w:rsidRDefault="006D5CCD" w:rsidP="006D5CC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и участников (протокол)</w:t>
            </w:r>
          </w:p>
        </w:tc>
      </w:tr>
      <w:tr w:rsidR="00650655" w:rsidRPr="009864EC" w:rsidTr="007F37DA">
        <w:tc>
          <w:tcPr>
            <w:tcW w:w="851" w:type="dxa"/>
            <w:vMerge/>
            <w:shd w:val="clear" w:color="auto" w:fill="auto"/>
            <w:vAlign w:val="center"/>
          </w:tcPr>
          <w:p w:rsidR="00650655" w:rsidRPr="007F37DA" w:rsidRDefault="00650655" w:rsidP="0065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0655" w:rsidRPr="005A4A54" w:rsidRDefault="00C25E86" w:rsidP="0003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37E46" w:rsidRPr="005A4A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D5CCD" w:rsidRPr="005A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7E46" w:rsidRPr="005A4A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650655" w:rsidRPr="005A4A54" w:rsidRDefault="006D5CCD" w:rsidP="006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(протокол)</w:t>
            </w:r>
          </w:p>
        </w:tc>
      </w:tr>
      <w:tr w:rsidR="006D5CCD" w:rsidRPr="009864EC" w:rsidTr="007F37DA">
        <w:tc>
          <w:tcPr>
            <w:tcW w:w="851" w:type="dxa"/>
            <w:vMerge/>
            <w:shd w:val="clear" w:color="auto" w:fill="auto"/>
            <w:vAlign w:val="center"/>
          </w:tcPr>
          <w:p w:rsidR="006D5CCD" w:rsidRPr="007F37DA" w:rsidRDefault="006D5CCD" w:rsidP="0065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5CCD" w:rsidRPr="005A4A54" w:rsidRDefault="006D5CCD" w:rsidP="0003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37E46" w:rsidRPr="005A4A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– 11:00</w:t>
            </w:r>
          </w:p>
        </w:tc>
        <w:tc>
          <w:tcPr>
            <w:tcW w:w="7654" w:type="dxa"/>
          </w:tcPr>
          <w:p w:rsidR="006D5CCD" w:rsidRPr="005A4A54" w:rsidRDefault="006D5CCD" w:rsidP="006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экспертами (протокол)</w:t>
            </w:r>
          </w:p>
        </w:tc>
      </w:tr>
      <w:tr w:rsidR="006D5CCD" w:rsidRPr="009864EC" w:rsidTr="007F37DA">
        <w:tc>
          <w:tcPr>
            <w:tcW w:w="851" w:type="dxa"/>
            <w:vMerge/>
            <w:shd w:val="clear" w:color="auto" w:fill="auto"/>
            <w:vAlign w:val="center"/>
          </w:tcPr>
          <w:p w:rsidR="006D5CCD" w:rsidRPr="007F37DA" w:rsidRDefault="006D5CCD" w:rsidP="006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5CCD" w:rsidRPr="005A4A54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7654" w:type="dxa"/>
          </w:tcPr>
          <w:p w:rsidR="006D5CCD" w:rsidRPr="005A4A54" w:rsidRDefault="006D5CCD" w:rsidP="0089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Онлайн-церемония открытия </w:t>
            </w:r>
            <w:r w:rsidRPr="005A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 w:rsidR="0089434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» в Пермском крае</w:t>
            </w:r>
          </w:p>
        </w:tc>
      </w:tr>
      <w:tr w:rsidR="006D5CCD" w:rsidRPr="009864EC" w:rsidTr="007F37DA">
        <w:tc>
          <w:tcPr>
            <w:tcW w:w="851" w:type="dxa"/>
            <w:vMerge/>
            <w:shd w:val="clear" w:color="auto" w:fill="auto"/>
            <w:vAlign w:val="center"/>
          </w:tcPr>
          <w:p w:rsidR="006D5CCD" w:rsidRPr="007F37DA" w:rsidRDefault="006D5CCD" w:rsidP="006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5CCD" w:rsidRPr="005A4A54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7654" w:type="dxa"/>
          </w:tcPr>
          <w:p w:rsidR="006D5CCD" w:rsidRPr="005A4A54" w:rsidRDefault="006D5CCD" w:rsidP="006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Ознакомление с рабочим местом, проверка оборудования, проверка трансляций, отправка протоколов</w:t>
            </w:r>
          </w:p>
        </w:tc>
      </w:tr>
      <w:tr w:rsidR="006D5CCD" w:rsidRPr="009864EC" w:rsidTr="00C25E86">
        <w:trPr>
          <w:trHeight w:val="198"/>
        </w:trPr>
        <w:tc>
          <w:tcPr>
            <w:tcW w:w="851" w:type="dxa"/>
            <w:shd w:val="clear" w:color="auto" w:fill="9CC2E5" w:themeFill="accent1" w:themeFillTint="99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9CC2E5" w:themeFill="accent1" w:themeFillTint="99"/>
            <w:vAlign w:val="center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22 октября</w:t>
            </w:r>
          </w:p>
        </w:tc>
      </w:tr>
      <w:tr w:rsidR="006D5CCD" w:rsidRPr="009864EC" w:rsidTr="0054677A">
        <w:tc>
          <w:tcPr>
            <w:tcW w:w="851" w:type="dxa"/>
            <w:vMerge w:val="restart"/>
            <w:shd w:val="clear" w:color="auto" w:fill="auto"/>
            <w:vAlign w:val="center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vAlign w:val="center"/>
          </w:tcPr>
          <w:p w:rsidR="006D5CCD" w:rsidRPr="005A4A54" w:rsidRDefault="006D5CCD" w:rsidP="00DF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9E8" w:rsidRPr="005A4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4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0 – 0</w:t>
            </w:r>
            <w:r w:rsidR="004E29E8" w:rsidRPr="005A4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4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6D5CCD" w:rsidRPr="005A4A54" w:rsidRDefault="009B1852" w:rsidP="009B18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Сбор на площадках. 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Настройка рабочих мест</w:t>
            </w:r>
          </w:p>
        </w:tc>
      </w:tr>
      <w:tr w:rsidR="009B1852" w:rsidRPr="009864EC" w:rsidTr="0054677A">
        <w:tc>
          <w:tcPr>
            <w:tcW w:w="851" w:type="dxa"/>
            <w:vMerge/>
            <w:shd w:val="clear" w:color="auto" w:fill="auto"/>
            <w:vAlign w:val="center"/>
          </w:tcPr>
          <w:p w:rsidR="009B1852" w:rsidRDefault="009B1852" w:rsidP="006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1852" w:rsidRPr="005A4A54" w:rsidRDefault="009B1852" w:rsidP="00DF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DF4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– 09:</w:t>
            </w:r>
            <w:r w:rsidR="00DF4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9B1852" w:rsidRPr="005A4A54" w:rsidRDefault="009B1852" w:rsidP="009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5A4A54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(протокол)</w:t>
            </w:r>
          </w:p>
        </w:tc>
      </w:tr>
      <w:tr w:rsidR="006D5CCD" w:rsidRPr="009864EC" w:rsidTr="00581E88">
        <w:tc>
          <w:tcPr>
            <w:tcW w:w="851" w:type="dxa"/>
            <w:vMerge/>
            <w:shd w:val="clear" w:color="auto" w:fill="auto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5CCD" w:rsidRPr="005A4A54" w:rsidRDefault="006D5CCD" w:rsidP="00DF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9E8" w:rsidRPr="005A4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4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4E29E8" w:rsidRPr="005A4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4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6D5CCD" w:rsidRPr="005A4A54" w:rsidRDefault="009B1852" w:rsidP="004E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(протокол)</w:t>
            </w:r>
          </w:p>
        </w:tc>
      </w:tr>
      <w:tr w:rsidR="006D5CCD" w:rsidRPr="009864EC" w:rsidTr="00581E88">
        <w:tc>
          <w:tcPr>
            <w:tcW w:w="851" w:type="dxa"/>
            <w:vMerge/>
            <w:shd w:val="clear" w:color="auto" w:fill="auto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5CCD" w:rsidRPr="005A4A54" w:rsidRDefault="004E29E8" w:rsidP="00DF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5CCD"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4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5CCD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5CCD"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6D5CCD" w:rsidRPr="005A4A54" w:rsidRDefault="004E29E8" w:rsidP="0080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Знакомство с заданием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F9B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br/>
              <w:t>Общение с компатриотом</w:t>
            </w:r>
          </w:p>
        </w:tc>
      </w:tr>
      <w:tr w:rsidR="006D5CCD" w:rsidRPr="009864EC" w:rsidTr="00581E88">
        <w:tc>
          <w:tcPr>
            <w:tcW w:w="851" w:type="dxa"/>
            <w:vMerge/>
            <w:shd w:val="clear" w:color="auto" w:fill="auto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5CCD" w:rsidRPr="005A4A54" w:rsidRDefault="004E29E8" w:rsidP="0080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5CCD"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5CCD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7654" w:type="dxa"/>
          </w:tcPr>
          <w:p w:rsidR="006D5CCD" w:rsidRPr="005A4A54" w:rsidRDefault="006D5CCD" w:rsidP="009B185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Модуль 1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школьник, 35 минут</w:t>
            </w:r>
            <w:r w:rsidR="005A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- студент, специалист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CF0" w:rsidRPr="009864EC" w:rsidTr="00581E88">
        <w:tc>
          <w:tcPr>
            <w:tcW w:w="851" w:type="dxa"/>
            <w:vMerge/>
            <w:shd w:val="clear" w:color="auto" w:fill="auto"/>
          </w:tcPr>
          <w:p w:rsidR="00804CF0" w:rsidRPr="009864EC" w:rsidRDefault="00804CF0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04CF0" w:rsidRPr="005A4A54" w:rsidRDefault="00804CF0" w:rsidP="009B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11:05 – 11: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804CF0" w:rsidRPr="005A4A54" w:rsidRDefault="00804CF0" w:rsidP="0080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15 мин</w:t>
            </w:r>
          </w:p>
        </w:tc>
      </w:tr>
      <w:tr w:rsidR="00F25F9B" w:rsidRPr="009864EC" w:rsidTr="00581E88">
        <w:tc>
          <w:tcPr>
            <w:tcW w:w="851" w:type="dxa"/>
            <w:vMerge/>
            <w:shd w:val="clear" w:color="auto" w:fill="auto"/>
          </w:tcPr>
          <w:p w:rsidR="00F25F9B" w:rsidRPr="009864EC" w:rsidRDefault="00F25F9B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5A4A54" w:rsidRDefault="00F25F9B" w:rsidP="009B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F25F9B" w:rsidRPr="005A4A54" w:rsidRDefault="00804CF0" w:rsidP="009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Модуль 2 (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- школьник, 90 минут - студент, специалист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F9B" w:rsidRPr="009864EC" w:rsidTr="00581E88">
        <w:tc>
          <w:tcPr>
            <w:tcW w:w="851" w:type="dxa"/>
            <w:vMerge/>
            <w:shd w:val="clear" w:color="auto" w:fill="auto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5A4A54" w:rsidRDefault="00F25F9B" w:rsidP="0080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654" w:type="dxa"/>
          </w:tcPr>
          <w:p w:rsidR="00F25F9B" w:rsidRPr="005A4A54" w:rsidRDefault="00F25F9B" w:rsidP="00F2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</w:tr>
      <w:tr w:rsidR="00F25F9B" w:rsidRPr="009864EC" w:rsidTr="00581E88">
        <w:tc>
          <w:tcPr>
            <w:tcW w:w="851" w:type="dxa"/>
            <w:vMerge/>
            <w:shd w:val="clear" w:color="auto" w:fill="auto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5A4A54" w:rsidRDefault="00F25F9B" w:rsidP="009B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:00 – 14: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F25F9B" w:rsidRPr="005A4A54" w:rsidRDefault="00F25F9B" w:rsidP="009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Модуль 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B38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школьник, 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студент, специалист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F9B" w:rsidRPr="009864EC" w:rsidTr="00581E88">
        <w:tc>
          <w:tcPr>
            <w:tcW w:w="851" w:type="dxa"/>
            <w:vMerge/>
            <w:shd w:val="clear" w:color="auto" w:fill="auto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5A4A54" w:rsidRDefault="00F25F9B" w:rsidP="009B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F25F9B" w:rsidRPr="005A4A54" w:rsidRDefault="00804CF0" w:rsidP="00F2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15 мин</w:t>
            </w:r>
          </w:p>
        </w:tc>
      </w:tr>
      <w:tr w:rsidR="00F25F9B" w:rsidRPr="009864EC" w:rsidTr="00581E88">
        <w:tc>
          <w:tcPr>
            <w:tcW w:w="851" w:type="dxa"/>
            <w:vMerge/>
            <w:shd w:val="clear" w:color="auto" w:fill="auto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5A4A54" w:rsidRDefault="00F25F9B" w:rsidP="009B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</w:tcPr>
          <w:p w:rsidR="00F25F9B" w:rsidRPr="005A4A54" w:rsidRDefault="00F25F9B" w:rsidP="009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Модуль 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школьник, 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студент, специалист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F9B" w:rsidRPr="009864EC" w:rsidTr="00581E88">
        <w:tc>
          <w:tcPr>
            <w:tcW w:w="851" w:type="dxa"/>
            <w:vMerge/>
            <w:shd w:val="clear" w:color="auto" w:fill="auto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5A4A54" w:rsidRDefault="00F25F9B" w:rsidP="009B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04CF0" w:rsidRPr="005A4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654" w:type="dxa"/>
          </w:tcPr>
          <w:p w:rsidR="00F25F9B" w:rsidRPr="005A4A54" w:rsidRDefault="00804CF0" w:rsidP="00F2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>Работа экспертов. Подписание</w:t>
            </w:r>
            <w:r w:rsidR="005A4A54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отправка</w:t>
            </w:r>
            <w:r w:rsidRPr="005A4A5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протоколов. </w:t>
            </w:r>
            <w:r w:rsidR="009B1852" w:rsidRPr="005A4A5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F25F9B" w:rsidRPr="009864EC" w:rsidTr="00A84F76">
        <w:tc>
          <w:tcPr>
            <w:tcW w:w="851" w:type="dxa"/>
            <w:shd w:val="clear" w:color="auto" w:fill="9CC2E5" w:themeFill="accent1" w:themeFillTint="99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CC2E5" w:themeFill="accent1" w:themeFillTint="99"/>
              </w:rPr>
            </w:pPr>
          </w:p>
        </w:tc>
        <w:tc>
          <w:tcPr>
            <w:tcW w:w="9214" w:type="dxa"/>
            <w:gridSpan w:val="2"/>
            <w:shd w:val="clear" w:color="auto" w:fill="9CC2E5" w:themeFill="accent1" w:themeFillTint="99"/>
          </w:tcPr>
          <w:p w:rsidR="00F25F9B" w:rsidRPr="009864EC" w:rsidRDefault="00804CF0" w:rsidP="00F2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CC2E5" w:themeFill="accent1" w:themeFillTint="99"/>
              </w:rPr>
              <w:t>Пятница, 23 октября</w:t>
            </w:r>
          </w:p>
        </w:tc>
      </w:tr>
      <w:tr w:rsidR="00F25F9B" w:rsidRPr="009864EC" w:rsidTr="0054677A">
        <w:tc>
          <w:tcPr>
            <w:tcW w:w="851" w:type="dxa"/>
            <w:vMerge w:val="restart"/>
            <w:shd w:val="clear" w:color="auto" w:fill="auto"/>
            <w:vAlign w:val="center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1560" w:type="dxa"/>
            <w:vAlign w:val="center"/>
          </w:tcPr>
          <w:p w:rsidR="00F25F9B" w:rsidRDefault="00F25F9B" w:rsidP="009B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10:00 - 10:</w:t>
            </w:r>
            <w:r w:rsidR="009B18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F25F9B" w:rsidRPr="009864EC" w:rsidRDefault="00804CF0" w:rsidP="00804C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на площадках</w:t>
            </w:r>
            <w:r w:rsidR="009B1852">
              <w:rPr>
                <w:rFonts w:ascii="Times New Roman" w:hAnsi="Times New Roman" w:cs="Times New Roman"/>
                <w:sz w:val="24"/>
                <w:szCs w:val="24"/>
              </w:rPr>
              <w:t>. Настройка трансляций</w:t>
            </w:r>
          </w:p>
        </w:tc>
      </w:tr>
      <w:tr w:rsidR="00F25F9B" w:rsidRPr="009864EC" w:rsidTr="0054677A">
        <w:tc>
          <w:tcPr>
            <w:tcW w:w="851" w:type="dxa"/>
            <w:vMerge/>
            <w:shd w:val="clear" w:color="auto" w:fill="auto"/>
            <w:vAlign w:val="center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9864EC" w:rsidRDefault="00F25F9B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8AC"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5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0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804CF0" w:rsidRPr="00804CF0" w:rsidRDefault="00F25F9B" w:rsidP="0089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закрытия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04CF0"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</w:t>
            </w:r>
            <w:bookmarkStart w:id="0" w:name="_GoBack"/>
            <w:bookmarkEnd w:id="0"/>
            <w:r w:rsidR="00804CF0" w:rsidRPr="009864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04CF0" w:rsidRPr="009864E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804CF0"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Пермском крае</w:t>
            </w:r>
          </w:p>
        </w:tc>
      </w:tr>
      <w:tr w:rsidR="00804CF0" w:rsidRPr="009864EC" w:rsidTr="0054677A">
        <w:tc>
          <w:tcPr>
            <w:tcW w:w="851" w:type="dxa"/>
            <w:vMerge/>
            <w:shd w:val="clear" w:color="auto" w:fill="auto"/>
            <w:vAlign w:val="center"/>
          </w:tcPr>
          <w:p w:rsidR="00804CF0" w:rsidRPr="009864EC" w:rsidRDefault="00804CF0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04CF0" w:rsidRDefault="00804CF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0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5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804CF0" w:rsidRDefault="00804CF0" w:rsidP="00F2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участников и наставников на своих рабочих местах</w:t>
            </w:r>
            <w:r w:rsidR="006508AC">
              <w:rPr>
                <w:rFonts w:ascii="Times New Roman" w:hAnsi="Times New Roman" w:cs="Times New Roman"/>
                <w:sz w:val="24"/>
                <w:szCs w:val="24"/>
              </w:rPr>
              <w:t>, обмен впечатлениями</w:t>
            </w:r>
          </w:p>
        </w:tc>
      </w:tr>
    </w:tbl>
    <w:p w:rsidR="00E03E40" w:rsidRDefault="00E03E40" w:rsidP="00FE3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681" w:rsidRPr="007A0102" w:rsidRDefault="003F3681" w:rsidP="007A0102">
      <w:pPr>
        <w:rPr>
          <w:rFonts w:ascii="Times New Roman" w:hAnsi="Times New Roman" w:cs="Times New Roman"/>
          <w:sz w:val="24"/>
          <w:szCs w:val="24"/>
        </w:rPr>
      </w:pPr>
    </w:p>
    <w:sectPr w:rsidR="003F3681" w:rsidRPr="007A0102" w:rsidSect="002B3675">
      <w:headerReference w:type="default" r:id="rId8"/>
      <w:pgSz w:w="11906" w:h="16838"/>
      <w:pgMar w:top="1134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60" w:rsidRDefault="007C7060" w:rsidP="009E4465">
      <w:pPr>
        <w:spacing w:after="0" w:line="240" w:lineRule="auto"/>
      </w:pPr>
      <w:r>
        <w:separator/>
      </w:r>
    </w:p>
  </w:endnote>
  <w:endnote w:type="continuationSeparator" w:id="0">
    <w:p w:rsidR="007C7060" w:rsidRDefault="007C7060" w:rsidP="009E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60" w:rsidRDefault="007C7060" w:rsidP="009E4465">
      <w:pPr>
        <w:spacing w:after="0" w:line="240" w:lineRule="auto"/>
      </w:pPr>
      <w:r>
        <w:separator/>
      </w:r>
    </w:p>
  </w:footnote>
  <w:footnote w:type="continuationSeparator" w:id="0">
    <w:p w:rsidR="007C7060" w:rsidRDefault="007C7060" w:rsidP="009E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3" w:type="pct"/>
      <w:tblInd w:w="1418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11"/>
      <w:gridCol w:w="1212"/>
    </w:tblGrid>
    <w:tr w:rsidR="00ED2715" w:rsidTr="001B2C8D">
      <w:trPr>
        <w:trHeight w:val="490"/>
      </w:trPr>
      <w:sdt>
        <w:sdtPr>
          <w:rPr>
            <w:rFonts w:ascii="Times New Roman" w:hAnsi="Times New Roman" w:cs="Times New Roman"/>
            <w:sz w:val="24"/>
            <w:szCs w:val="24"/>
          </w:rPr>
          <w:alias w:val="Название"/>
          <w:id w:val="-781106041"/>
          <w:placeholder>
            <w:docPart w:val="927D3C4151504EFEAE12E24AA4DD1E7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11" w:type="dxa"/>
            </w:tcPr>
            <w:p w:rsidR="00ED2715" w:rsidRPr="009864EC" w:rsidRDefault="00ED2715" w:rsidP="00ED2715">
              <w:pPr>
                <w:pStyle w:val="a4"/>
                <w:jc w:val="right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Региональный чемпионат профессионального мастерства среди инвалидов и людей с ограниченными возможностями здоровья  «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Абилимпикс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» в Пермском крае</w:t>
              </w:r>
            </w:p>
          </w:tc>
        </w:sdtContent>
      </w:sdt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Год"/>
          <w:id w:val="993377928"/>
          <w:placeholder>
            <w:docPart w:val="EF14BFBBD4A342B5AEFB56D2C1214EE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ru-RU"/>
            <w:storeMappedDataAs w:val="dateTime"/>
            <w:calendar w:val="gregorian"/>
          </w:date>
        </w:sdtPr>
        <w:sdtEndPr>
          <w:rPr>
            <w:b w:val="0"/>
            <w:bCs w:val="0"/>
          </w:rPr>
        </w:sdtEndPr>
        <w:sdtContent>
          <w:tc>
            <w:tcPr>
              <w:tcW w:w="1212" w:type="dxa"/>
            </w:tcPr>
            <w:p w:rsidR="00ED2715" w:rsidRPr="00581E88" w:rsidRDefault="00ED2715" w:rsidP="00ED2715">
              <w:pPr>
                <w:pStyle w:val="a4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2020</w:t>
              </w:r>
            </w:p>
          </w:tc>
        </w:sdtContent>
      </w:sdt>
    </w:tr>
  </w:tbl>
  <w:p w:rsidR="00BF4C08" w:rsidRPr="00160E2C" w:rsidRDefault="00BF4C08" w:rsidP="006128F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5"/>
    <w:rsid w:val="0000605D"/>
    <w:rsid w:val="00012489"/>
    <w:rsid w:val="00020380"/>
    <w:rsid w:val="000223BC"/>
    <w:rsid w:val="00035D46"/>
    <w:rsid w:val="00037E46"/>
    <w:rsid w:val="00047648"/>
    <w:rsid w:val="00057EC6"/>
    <w:rsid w:val="000713D0"/>
    <w:rsid w:val="00071971"/>
    <w:rsid w:val="00075ABD"/>
    <w:rsid w:val="00092597"/>
    <w:rsid w:val="000A2F08"/>
    <w:rsid w:val="000B2349"/>
    <w:rsid w:val="000C11A7"/>
    <w:rsid w:val="000C25E1"/>
    <w:rsid w:val="000D05B3"/>
    <w:rsid w:val="000D2207"/>
    <w:rsid w:val="000D3AE7"/>
    <w:rsid w:val="000E1B4D"/>
    <w:rsid w:val="000F07F7"/>
    <w:rsid w:val="000F288C"/>
    <w:rsid w:val="000F32BA"/>
    <w:rsid w:val="000F4747"/>
    <w:rsid w:val="000F5A34"/>
    <w:rsid w:val="000F6D58"/>
    <w:rsid w:val="00103E25"/>
    <w:rsid w:val="00106BC5"/>
    <w:rsid w:val="00106DB8"/>
    <w:rsid w:val="00115595"/>
    <w:rsid w:val="00120D3D"/>
    <w:rsid w:val="00121808"/>
    <w:rsid w:val="00131D04"/>
    <w:rsid w:val="00131E21"/>
    <w:rsid w:val="0013408E"/>
    <w:rsid w:val="00145855"/>
    <w:rsid w:val="0015526A"/>
    <w:rsid w:val="00160E2C"/>
    <w:rsid w:val="0016183C"/>
    <w:rsid w:val="00167050"/>
    <w:rsid w:val="00183DC2"/>
    <w:rsid w:val="00186B03"/>
    <w:rsid w:val="001A0857"/>
    <w:rsid w:val="001A624F"/>
    <w:rsid w:val="001C7DAA"/>
    <w:rsid w:val="001D16E5"/>
    <w:rsid w:val="001E0540"/>
    <w:rsid w:val="002215E4"/>
    <w:rsid w:val="00224EED"/>
    <w:rsid w:val="002254B2"/>
    <w:rsid w:val="00243754"/>
    <w:rsid w:val="0024705D"/>
    <w:rsid w:val="00247D26"/>
    <w:rsid w:val="002544C1"/>
    <w:rsid w:val="00262E81"/>
    <w:rsid w:val="002710B8"/>
    <w:rsid w:val="00283571"/>
    <w:rsid w:val="00284B0F"/>
    <w:rsid w:val="00290C0A"/>
    <w:rsid w:val="002A16AD"/>
    <w:rsid w:val="002B2454"/>
    <w:rsid w:val="002B3675"/>
    <w:rsid w:val="002C478E"/>
    <w:rsid w:val="002D046D"/>
    <w:rsid w:val="002D1CD3"/>
    <w:rsid w:val="0031420E"/>
    <w:rsid w:val="003209E6"/>
    <w:rsid w:val="00322AEF"/>
    <w:rsid w:val="00332806"/>
    <w:rsid w:val="00334532"/>
    <w:rsid w:val="00337304"/>
    <w:rsid w:val="00337421"/>
    <w:rsid w:val="00343578"/>
    <w:rsid w:val="003441D2"/>
    <w:rsid w:val="00356586"/>
    <w:rsid w:val="003614BC"/>
    <w:rsid w:val="00364BB3"/>
    <w:rsid w:val="00364D28"/>
    <w:rsid w:val="003660FA"/>
    <w:rsid w:val="003669EC"/>
    <w:rsid w:val="00367767"/>
    <w:rsid w:val="00375852"/>
    <w:rsid w:val="0038156F"/>
    <w:rsid w:val="00383228"/>
    <w:rsid w:val="00387269"/>
    <w:rsid w:val="00387AD3"/>
    <w:rsid w:val="00395FA5"/>
    <w:rsid w:val="003A3B41"/>
    <w:rsid w:val="003A4ADD"/>
    <w:rsid w:val="003A4D7D"/>
    <w:rsid w:val="003B18D5"/>
    <w:rsid w:val="003C3F9C"/>
    <w:rsid w:val="003D525A"/>
    <w:rsid w:val="003E0523"/>
    <w:rsid w:val="003F3681"/>
    <w:rsid w:val="00400D23"/>
    <w:rsid w:val="0040342E"/>
    <w:rsid w:val="00412AD8"/>
    <w:rsid w:val="00414A3E"/>
    <w:rsid w:val="00415AE5"/>
    <w:rsid w:val="00417418"/>
    <w:rsid w:val="00426DB3"/>
    <w:rsid w:val="00430B01"/>
    <w:rsid w:val="0043257C"/>
    <w:rsid w:val="004329BE"/>
    <w:rsid w:val="00436F89"/>
    <w:rsid w:val="0045210A"/>
    <w:rsid w:val="00464869"/>
    <w:rsid w:val="004A0D9E"/>
    <w:rsid w:val="004A3536"/>
    <w:rsid w:val="004A7521"/>
    <w:rsid w:val="004D3F1D"/>
    <w:rsid w:val="004D45FE"/>
    <w:rsid w:val="004E29E8"/>
    <w:rsid w:val="004E6EE8"/>
    <w:rsid w:val="004F142B"/>
    <w:rsid w:val="004F51C3"/>
    <w:rsid w:val="00502C49"/>
    <w:rsid w:val="00512571"/>
    <w:rsid w:val="00513532"/>
    <w:rsid w:val="00513D0D"/>
    <w:rsid w:val="005216FD"/>
    <w:rsid w:val="00522C22"/>
    <w:rsid w:val="005251A9"/>
    <w:rsid w:val="00544DCA"/>
    <w:rsid w:val="0054677A"/>
    <w:rsid w:val="00554056"/>
    <w:rsid w:val="00554F2B"/>
    <w:rsid w:val="00573017"/>
    <w:rsid w:val="00581E88"/>
    <w:rsid w:val="00590958"/>
    <w:rsid w:val="00595F6A"/>
    <w:rsid w:val="005A4A54"/>
    <w:rsid w:val="005B436A"/>
    <w:rsid w:val="005B5697"/>
    <w:rsid w:val="005D2102"/>
    <w:rsid w:val="005D4B7C"/>
    <w:rsid w:val="005E27D0"/>
    <w:rsid w:val="005E34E9"/>
    <w:rsid w:val="005F6F10"/>
    <w:rsid w:val="006128FC"/>
    <w:rsid w:val="00613077"/>
    <w:rsid w:val="006168A8"/>
    <w:rsid w:val="00637007"/>
    <w:rsid w:val="0064188A"/>
    <w:rsid w:val="006429E5"/>
    <w:rsid w:val="00650655"/>
    <w:rsid w:val="006508AC"/>
    <w:rsid w:val="00662E08"/>
    <w:rsid w:val="006664E9"/>
    <w:rsid w:val="00666D5C"/>
    <w:rsid w:val="00674162"/>
    <w:rsid w:val="00686C8A"/>
    <w:rsid w:val="0069426B"/>
    <w:rsid w:val="00694956"/>
    <w:rsid w:val="006B1B45"/>
    <w:rsid w:val="006B677A"/>
    <w:rsid w:val="006C39AE"/>
    <w:rsid w:val="006D5CCD"/>
    <w:rsid w:val="006E0D77"/>
    <w:rsid w:val="006E586B"/>
    <w:rsid w:val="0070090A"/>
    <w:rsid w:val="0071527A"/>
    <w:rsid w:val="00726428"/>
    <w:rsid w:val="00731A37"/>
    <w:rsid w:val="007353BE"/>
    <w:rsid w:val="007533E8"/>
    <w:rsid w:val="00755C97"/>
    <w:rsid w:val="00761919"/>
    <w:rsid w:val="007705DE"/>
    <w:rsid w:val="00770B1B"/>
    <w:rsid w:val="00770F8E"/>
    <w:rsid w:val="0077193E"/>
    <w:rsid w:val="00780033"/>
    <w:rsid w:val="0078019E"/>
    <w:rsid w:val="00786418"/>
    <w:rsid w:val="007A0102"/>
    <w:rsid w:val="007A0584"/>
    <w:rsid w:val="007A0D18"/>
    <w:rsid w:val="007B3D17"/>
    <w:rsid w:val="007C7060"/>
    <w:rsid w:val="007C7E97"/>
    <w:rsid w:val="007D1A32"/>
    <w:rsid w:val="007D1D25"/>
    <w:rsid w:val="007D2333"/>
    <w:rsid w:val="007E6DA9"/>
    <w:rsid w:val="007F37DA"/>
    <w:rsid w:val="00804CF0"/>
    <w:rsid w:val="00811A21"/>
    <w:rsid w:val="00812FDF"/>
    <w:rsid w:val="00814673"/>
    <w:rsid w:val="00824CF3"/>
    <w:rsid w:val="0083596D"/>
    <w:rsid w:val="008359DD"/>
    <w:rsid w:val="00841473"/>
    <w:rsid w:val="008439FF"/>
    <w:rsid w:val="00850B33"/>
    <w:rsid w:val="00850EBF"/>
    <w:rsid w:val="00855B2D"/>
    <w:rsid w:val="00860CA0"/>
    <w:rsid w:val="00880A59"/>
    <w:rsid w:val="00886EDC"/>
    <w:rsid w:val="00891DE8"/>
    <w:rsid w:val="0089434E"/>
    <w:rsid w:val="008B1DC8"/>
    <w:rsid w:val="008B5ACE"/>
    <w:rsid w:val="008C7A05"/>
    <w:rsid w:val="008E53E7"/>
    <w:rsid w:val="008E7142"/>
    <w:rsid w:val="008E7B3B"/>
    <w:rsid w:val="008F1EAE"/>
    <w:rsid w:val="008F45E1"/>
    <w:rsid w:val="008F473F"/>
    <w:rsid w:val="009203AC"/>
    <w:rsid w:val="00922B51"/>
    <w:rsid w:val="00935255"/>
    <w:rsid w:val="009354EA"/>
    <w:rsid w:val="00956540"/>
    <w:rsid w:val="00962828"/>
    <w:rsid w:val="00970072"/>
    <w:rsid w:val="009737C9"/>
    <w:rsid w:val="009864EC"/>
    <w:rsid w:val="009924CC"/>
    <w:rsid w:val="0099415F"/>
    <w:rsid w:val="009A00A4"/>
    <w:rsid w:val="009B1852"/>
    <w:rsid w:val="009C0F76"/>
    <w:rsid w:val="009C5756"/>
    <w:rsid w:val="009D191E"/>
    <w:rsid w:val="009D7529"/>
    <w:rsid w:val="009E4465"/>
    <w:rsid w:val="009E4A37"/>
    <w:rsid w:val="009E5B52"/>
    <w:rsid w:val="009F3816"/>
    <w:rsid w:val="00A03BEA"/>
    <w:rsid w:val="00A20220"/>
    <w:rsid w:val="00A2027F"/>
    <w:rsid w:val="00A21638"/>
    <w:rsid w:val="00A23168"/>
    <w:rsid w:val="00A24A5C"/>
    <w:rsid w:val="00A31213"/>
    <w:rsid w:val="00A33713"/>
    <w:rsid w:val="00A42228"/>
    <w:rsid w:val="00A47A7E"/>
    <w:rsid w:val="00A47F06"/>
    <w:rsid w:val="00A577DB"/>
    <w:rsid w:val="00A80849"/>
    <w:rsid w:val="00A84792"/>
    <w:rsid w:val="00A84F76"/>
    <w:rsid w:val="00A96B63"/>
    <w:rsid w:val="00A97F3D"/>
    <w:rsid w:val="00AA2588"/>
    <w:rsid w:val="00AA4EFF"/>
    <w:rsid w:val="00AC1954"/>
    <w:rsid w:val="00AC2419"/>
    <w:rsid w:val="00AC4B2D"/>
    <w:rsid w:val="00AD07AB"/>
    <w:rsid w:val="00AF5B38"/>
    <w:rsid w:val="00B10803"/>
    <w:rsid w:val="00B14C65"/>
    <w:rsid w:val="00B15D8A"/>
    <w:rsid w:val="00B16DD8"/>
    <w:rsid w:val="00B20079"/>
    <w:rsid w:val="00B27D6F"/>
    <w:rsid w:val="00B34AE3"/>
    <w:rsid w:val="00B353FB"/>
    <w:rsid w:val="00B35D71"/>
    <w:rsid w:val="00B444E2"/>
    <w:rsid w:val="00B463B0"/>
    <w:rsid w:val="00B50A83"/>
    <w:rsid w:val="00B63E6D"/>
    <w:rsid w:val="00B64037"/>
    <w:rsid w:val="00B72C0E"/>
    <w:rsid w:val="00B73CBC"/>
    <w:rsid w:val="00B848BB"/>
    <w:rsid w:val="00B946C9"/>
    <w:rsid w:val="00B95AF5"/>
    <w:rsid w:val="00BA356E"/>
    <w:rsid w:val="00BA4332"/>
    <w:rsid w:val="00BB305B"/>
    <w:rsid w:val="00BC24E2"/>
    <w:rsid w:val="00BC2F78"/>
    <w:rsid w:val="00BC55BD"/>
    <w:rsid w:val="00BD1AD9"/>
    <w:rsid w:val="00BD4A7A"/>
    <w:rsid w:val="00BE3141"/>
    <w:rsid w:val="00BF137E"/>
    <w:rsid w:val="00BF4C08"/>
    <w:rsid w:val="00BF7DFB"/>
    <w:rsid w:val="00C021C3"/>
    <w:rsid w:val="00C07069"/>
    <w:rsid w:val="00C11611"/>
    <w:rsid w:val="00C24304"/>
    <w:rsid w:val="00C25E86"/>
    <w:rsid w:val="00C3765E"/>
    <w:rsid w:val="00C37B0C"/>
    <w:rsid w:val="00C60596"/>
    <w:rsid w:val="00C60603"/>
    <w:rsid w:val="00C61F81"/>
    <w:rsid w:val="00C8167B"/>
    <w:rsid w:val="00C93CDE"/>
    <w:rsid w:val="00C975A7"/>
    <w:rsid w:val="00CA1FD3"/>
    <w:rsid w:val="00CC5D1F"/>
    <w:rsid w:val="00CE29A6"/>
    <w:rsid w:val="00CF29A4"/>
    <w:rsid w:val="00CF41FC"/>
    <w:rsid w:val="00CF43A2"/>
    <w:rsid w:val="00CF7600"/>
    <w:rsid w:val="00D023EA"/>
    <w:rsid w:val="00D153B4"/>
    <w:rsid w:val="00D34F33"/>
    <w:rsid w:val="00D4758E"/>
    <w:rsid w:val="00D67809"/>
    <w:rsid w:val="00D72049"/>
    <w:rsid w:val="00D7584F"/>
    <w:rsid w:val="00D824C8"/>
    <w:rsid w:val="00D9545C"/>
    <w:rsid w:val="00DA66C0"/>
    <w:rsid w:val="00DC0E1B"/>
    <w:rsid w:val="00DC4D6D"/>
    <w:rsid w:val="00DF4F77"/>
    <w:rsid w:val="00DF5A1C"/>
    <w:rsid w:val="00E03E40"/>
    <w:rsid w:val="00E055AF"/>
    <w:rsid w:val="00E13F17"/>
    <w:rsid w:val="00E33835"/>
    <w:rsid w:val="00E41931"/>
    <w:rsid w:val="00E457E4"/>
    <w:rsid w:val="00E53478"/>
    <w:rsid w:val="00E614D4"/>
    <w:rsid w:val="00E72414"/>
    <w:rsid w:val="00E74730"/>
    <w:rsid w:val="00E775BF"/>
    <w:rsid w:val="00E82A3A"/>
    <w:rsid w:val="00E86A96"/>
    <w:rsid w:val="00E97AD1"/>
    <w:rsid w:val="00EA5472"/>
    <w:rsid w:val="00EA78AD"/>
    <w:rsid w:val="00EC5272"/>
    <w:rsid w:val="00ED2715"/>
    <w:rsid w:val="00ED47B6"/>
    <w:rsid w:val="00ED7F9B"/>
    <w:rsid w:val="00EE2442"/>
    <w:rsid w:val="00EF0E25"/>
    <w:rsid w:val="00EF4623"/>
    <w:rsid w:val="00EF69CE"/>
    <w:rsid w:val="00F25F9B"/>
    <w:rsid w:val="00F265E3"/>
    <w:rsid w:val="00F2670E"/>
    <w:rsid w:val="00F32640"/>
    <w:rsid w:val="00F47E76"/>
    <w:rsid w:val="00F57BC5"/>
    <w:rsid w:val="00F92F66"/>
    <w:rsid w:val="00FA09F5"/>
    <w:rsid w:val="00FC6C6D"/>
    <w:rsid w:val="00FD14B0"/>
    <w:rsid w:val="00FE33EF"/>
    <w:rsid w:val="00FE36F5"/>
    <w:rsid w:val="00FF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61AEC-5F82-4D00-A894-F28A98DB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465"/>
  </w:style>
  <w:style w:type="paragraph" w:styleId="a6">
    <w:name w:val="footer"/>
    <w:basedOn w:val="a"/>
    <w:link w:val="a7"/>
    <w:uiPriority w:val="99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465"/>
  </w:style>
  <w:style w:type="paragraph" w:styleId="a8">
    <w:name w:val="caption"/>
    <w:basedOn w:val="a"/>
    <w:next w:val="a"/>
    <w:uiPriority w:val="35"/>
    <w:unhideWhenUsed/>
    <w:qFormat/>
    <w:rsid w:val="000B23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2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7D3C4151504EFEAE12E24AA4DD1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E0EF9-7493-4851-9E5A-2224CA887253}"/>
      </w:docPartPr>
      <w:docPartBody>
        <w:p w:rsidR="00787E0A" w:rsidRDefault="006072A2" w:rsidP="006072A2">
          <w:pPr>
            <w:pStyle w:val="927D3C4151504EFEAE12E24AA4DD1E7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EF14BFBBD4A342B5AEFB56D2C1214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F50E-3B44-427C-A366-350757F9C4F7}"/>
      </w:docPartPr>
      <w:docPartBody>
        <w:p w:rsidR="00787E0A" w:rsidRDefault="006072A2" w:rsidP="006072A2">
          <w:pPr>
            <w:pStyle w:val="EF14BFBBD4A342B5AEFB56D2C1214EE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A2"/>
    <w:rsid w:val="006072A2"/>
    <w:rsid w:val="00787E0A"/>
    <w:rsid w:val="00C50E64"/>
    <w:rsid w:val="00C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7D3C4151504EFEAE12E24AA4DD1E7A">
    <w:name w:val="927D3C4151504EFEAE12E24AA4DD1E7A"/>
    <w:rsid w:val="006072A2"/>
  </w:style>
  <w:style w:type="paragraph" w:customStyle="1" w:styleId="EF14BFBBD4A342B5AEFB56D2C1214EE7">
    <w:name w:val="EF14BFBBD4A342B5AEFB56D2C1214EE7"/>
    <w:rsid w:val="00607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Региональный чемпионат профессионального мастерства среди инвалидов и людей с ограниченными возможностями здоровья  «Абилимпикс» в Пермском крае</vt:lpstr>
    </vt:vector>
  </TitlesOfParts>
  <Company>Reanimator Extreme Edition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Региональный чемпионат профессионального мастерства среди инвалидов и людей с ограниченными возможностями здоровья  «Абилимпикс» в Пермском крае</dc:title>
  <dc:creator>Анна</dc:creator>
  <cp:lastModifiedBy>Учетная запись Майкрософт</cp:lastModifiedBy>
  <cp:revision>14</cp:revision>
  <cp:lastPrinted>2020-10-15T09:21:00Z</cp:lastPrinted>
  <dcterms:created xsi:type="dcterms:W3CDTF">2020-10-15T08:02:00Z</dcterms:created>
  <dcterms:modified xsi:type="dcterms:W3CDTF">2020-10-16T10:06:00Z</dcterms:modified>
</cp:coreProperties>
</file>