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D3" w:rsidRPr="009864EC" w:rsidRDefault="003F3681" w:rsidP="005B56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-81757</wp:posOffset>
            </wp:positionH>
            <wp:positionV relativeFrom="paragraph">
              <wp:posOffset>-915169</wp:posOffset>
            </wp:positionV>
            <wp:extent cx="809625" cy="704850"/>
            <wp:effectExtent l="19050" t="0" r="9525" b="0"/>
            <wp:wrapNone/>
            <wp:docPr id="3" name="Рисунок 3" descr="http://gym1577sv.mskobr.ru/images/2%286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577sv.mskobr.ru/images/2%2868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EFF" w:rsidRPr="0098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SMP</w:t>
      </w:r>
      <w:r w:rsidR="00AA4EFF" w:rsidRPr="009864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1FD3" w:rsidRPr="009864EC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B5697" w:rsidRPr="009864EC" w:rsidRDefault="005B5697" w:rsidP="005B5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EC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Компетенция: </w:t>
      </w:r>
      <w:r w:rsidR="004D3F1D" w:rsidRPr="009864E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7B5B">
        <w:rPr>
          <w:rFonts w:ascii="Times New Roman" w:hAnsi="Times New Roman" w:cs="Times New Roman"/>
          <w:b/>
          <w:bCs/>
          <w:sz w:val="24"/>
          <w:szCs w:val="24"/>
        </w:rPr>
        <w:t>Разработка программного обеспечения (Программирование)</w:t>
      </w:r>
      <w:r w:rsidR="004D3F1D" w:rsidRPr="009864E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654"/>
      </w:tblGrid>
      <w:tr w:rsidR="008B5ACE" w:rsidRPr="009864EC" w:rsidTr="00581E88">
        <w:tc>
          <w:tcPr>
            <w:tcW w:w="851" w:type="dxa"/>
          </w:tcPr>
          <w:p w:rsidR="008B5ACE" w:rsidRPr="009864EC" w:rsidRDefault="00804CF0" w:rsidP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Дни</w:t>
            </w:r>
          </w:p>
        </w:tc>
        <w:tc>
          <w:tcPr>
            <w:tcW w:w="1560" w:type="dxa"/>
            <w:vAlign w:val="center"/>
          </w:tcPr>
          <w:p w:rsidR="008B5ACE" w:rsidRPr="009864EC" w:rsidRDefault="008B5ACE" w:rsidP="00A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654" w:type="dxa"/>
            <w:vAlign w:val="center"/>
          </w:tcPr>
          <w:p w:rsidR="008B5ACE" w:rsidRPr="009864EC" w:rsidRDefault="008B5ACE" w:rsidP="00A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B5ACE" w:rsidRPr="009864EC" w:rsidTr="00A84F76">
        <w:trPr>
          <w:trHeight w:val="295"/>
        </w:trPr>
        <w:tc>
          <w:tcPr>
            <w:tcW w:w="851" w:type="dxa"/>
            <w:shd w:val="clear" w:color="auto" w:fill="9CC2E5" w:themeFill="accent1" w:themeFillTint="99"/>
          </w:tcPr>
          <w:p w:rsidR="008B5ACE" w:rsidRPr="009864EC" w:rsidRDefault="008B5ACE" w:rsidP="00A24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</w:tcPr>
          <w:p w:rsidR="008B5ACE" w:rsidRPr="009864EC" w:rsidRDefault="00D4758E" w:rsidP="0078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 w:rsidR="0078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октября</w:t>
            </w:r>
          </w:p>
        </w:tc>
      </w:tr>
      <w:tr w:rsidR="0078019E" w:rsidRPr="009864EC" w:rsidTr="00E72414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78019E" w:rsidRPr="009864EC" w:rsidRDefault="006D5CCD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801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506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8019E" w:rsidRPr="008359DD" w:rsidRDefault="0078019E" w:rsidP="0078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11:00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78019E" w:rsidRPr="00E72414" w:rsidRDefault="0078019E" w:rsidP="00C2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Проверка и подготовка оборудования и участков к началу работы</w:t>
            </w:r>
          </w:p>
        </w:tc>
      </w:tr>
      <w:tr w:rsidR="0078019E" w:rsidRPr="009864EC" w:rsidTr="00271AEA">
        <w:trPr>
          <w:trHeight w:val="295"/>
        </w:trPr>
        <w:tc>
          <w:tcPr>
            <w:tcW w:w="851" w:type="dxa"/>
            <w:shd w:val="clear" w:color="auto" w:fill="9CC2E5" w:themeFill="accent1" w:themeFillTint="99"/>
          </w:tcPr>
          <w:p w:rsidR="0078019E" w:rsidRPr="009864EC" w:rsidRDefault="0078019E" w:rsidP="00271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</w:tcPr>
          <w:p w:rsidR="0078019E" w:rsidRPr="009864EC" w:rsidRDefault="0078019E" w:rsidP="0078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20 октября</w:t>
            </w:r>
          </w:p>
        </w:tc>
      </w:tr>
      <w:tr w:rsidR="00650655" w:rsidRPr="00E72414" w:rsidTr="00271AEA">
        <w:trPr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650655" w:rsidRPr="009864EC" w:rsidRDefault="006D5CCD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0655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560" w:type="dxa"/>
            <w:shd w:val="clear" w:color="auto" w:fill="auto"/>
          </w:tcPr>
          <w:p w:rsidR="00650655" w:rsidRPr="008359DD" w:rsidRDefault="00650655" w:rsidP="0027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11:00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650655" w:rsidRPr="00E72414" w:rsidRDefault="00C25E86" w:rsidP="00C2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650655" w:rsidRPr="00E7241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площадок</w:t>
            </w:r>
            <w:r w:rsidR="006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19E" w:rsidRPr="009864EC" w:rsidTr="00E72414">
        <w:tc>
          <w:tcPr>
            <w:tcW w:w="851" w:type="dxa"/>
            <w:shd w:val="clear" w:color="auto" w:fill="9CC2E5" w:themeFill="accent1" w:themeFillTint="99"/>
          </w:tcPr>
          <w:p w:rsidR="0078019E" w:rsidRPr="009864EC" w:rsidRDefault="0078019E" w:rsidP="0078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  <w:vAlign w:val="center"/>
          </w:tcPr>
          <w:p w:rsidR="0078019E" w:rsidRPr="00E72414" w:rsidRDefault="00650655" w:rsidP="0078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21 октября</w:t>
            </w:r>
          </w:p>
        </w:tc>
      </w:tr>
      <w:tr w:rsidR="0078019E" w:rsidRPr="009864EC" w:rsidTr="007F37DA">
        <w:tc>
          <w:tcPr>
            <w:tcW w:w="851" w:type="dxa"/>
            <w:vMerge w:val="restart"/>
            <w:shd w:val="clear" w:color="auto" w:fill="auto"/>
            <w:vAlign w:val="center"/>
          </w:tcPr>
          <w:p w:rsidR="0078019E" w:rsidRPr="007F37DA" w:rsidRDefault="0078019E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065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560" w:type="dxa"/>
            <w:vAlign w:val="center"/>
          </w:tcPr>
          <w:p w:rsidR="0078019E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19E" w:rsidRPr="0098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19E"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19E" w:rsidRPr="0098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C25E86" w:rsidRDefault="00650655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55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C25E8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своих площадках:</w:t>
            </w:r>
          </w:p>
          <w:p w:rsidR="00C25E86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авиационный техникум им. </w:t>
            </w:r>
            <w:proofErr w:type="spellStart"/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>А.Д.Швецова</w:t>
            </w:r>
            <w:proofErr w:type="spellEnd"/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E86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техникум промышленных и информационных технологий им. Б.Г. </w:t>
            </w:r>
            <w:proofErr w:type="spellStart"/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E86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 xml:space="preserve"> филиал ПНИПУ, </w:t>
            </w:r>
          </w:p>
          <w:p w:rsidR="00C25E86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техникум, </w:t>
            </w:r>
          </w:p>
          <w:p w:rsidR="0078019E" w:rsidRPr="009864EC" w:rsidRDefault="00C25E86" w:rsidP="0065065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0655" w:rsidRPr="00650655">
              <w:rPr>
                <w:rFonts w:ascii="Times New Roman" w:hAnsi="Times New Roman" w:cs="Times New Roman"/>
                <w:sz w:val="24"/>
                <w:szCs w:val="24"/>
              </w:rPr>
              <w:t>Пермский химико-технологический техникум</w:t>
            </w:r>
          </w:p>
        </w:tc>
      </w:tr>
      <w:tr w:rsidR="00650655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50655" w:rsidRPr="007F37DA" w:rsidRDefault="00650655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655" w:rsidRPr="009864EC" w:rsidRDefault="00C25E86" w:rsidP="0078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– 10:30</w:t>
            </w:r>
          </w:p>
        </w:tc>
        <w:tc>
          <w:tcPr>
            <w:tcW w:w="7654" w:type="dxa"/>
          </w:tcPr>
          <w:p w:rsidR="00650655" w:rsidRPr="009864EC" w:rsidRDefault="006D5CCD" w:rsidP="006D5CC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(протокол)</w:t>
            </w:r>
          </w:p>
        </w:tc>
      </w:tr>
      <w:tr w:rsidR="00650655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50655" w:rsidRPr="007F37DA" w:rsidRDefault="00650655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0655" w:rsidRPr="009864EC" w:rsidRDefault="00C25E86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</w:t>
            </w:r>
            <w:r w:rsidR="006D5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5C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650655" w:rsidRPr="009864EC" w:rsidRDefault="006D5CCD" w:rsidP="006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(протокол)</w:t>
            </w:r>
          </w:p>
        </w:tc>
      </w:tr>
      <w:tr w:rsidR="006D5CCD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D5CCD" w:rsidRPr="007F37DA" w:rsidRDefault="006D5CCD" w:rsidP="0065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11:00</w:t>
            </w:r>
          </w:p>
        </w:tc>
        <w:tc>
          <w:tcPr>
            <w:tcW w:w="7654" w:type="dxa"/>
          </w:tcPr>
          <w:p w:rsidR="006D5CCD" w:rsidRPr="009864EC" w:rsidRDefault="006D5CCD" w:rsidP="006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 (протокол)</w:t>
            </w:r>
          </w:p>
        </w:tc>
      </w:tr>
      <w:tr w:rsidR="006D5CCD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D5CCD" w:rsidRPr="007F37DA" w:rsidRDefault="006D5CCD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6D5CCD" w:rsidRPr="009864EC" w:rsidRDefault="006D5CCD" w:rsidP="006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профессионального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среди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лиц с ОВЗ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Пермском крае</w:t>
            </w:r>
          </w:p>
        </w:tc>
      </w:tr>
      <w:tr w:rsidR="006D5CCD" w:rsidRPr="009864EC" w:rsidTr="007F37DA">
        <w:tc>
          <w:tcPr>
            <w:tcW w:w="851" w:type="dxa"/>
            <w:vMerge/>
            <w:shd w:val="clear" w:color="auto" w:fill="auto"/>
            <w:vAlign w:val="center"/>
          </w:tcPr>
          <w:p w:rsidR="006D5CCD" w:rsidRPr="007F37DA" w:rsidRDefault="006D5CCD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6D5CCD" w:rsidRPr="009864EC" w:rsidRDefault="006D5CCD" w:rsidP="006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рабочим местом, проверка оборудования, проверка трансляций, отправка протоколов</w:t>
            </w:r>
          </w:p>
        </w:tc>
      </w:tr>
      <w:tr w:rsidR="006D5CCD" w:rsidRPr="009864EC" w:rsidTr="00C25E86">
        <w:trPr>
          <w:trHeight w:val="198"/>
        </w:trPr>
        <w:tc>
          <w:tcPr>
            <w:tcW w:w="851" w:type="dxa"/>
            <w:shd w:val="clear" w:color="auto" w:fill="9CC2E5" w:themeFill="accent1" w:themeFillTint="99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  <w:vAlign w:val="center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22 октября</w:t>
            </w:r>
          </w:p>
        </w:tc>
      </w:tr>
      <w:tr w:rsidR="006D5CCD" w:rsidRPr="009864EC" w:rsidTr="0054677A">
        <w:tc>
          <w:tcPr>
            <w:tcW w:w="851" w:type="dxa"/>
            <w:vMerge w:val="restart"/>
            <w:shd w:val="clear" w:color="auto" w:fill="auto"/>
            <w:vAlign w:val="center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vAlign w:val="center"/>
          </w:tcPr>
          <w:p w:rsidR="006D5CCD" w:rsidRPr="00804CF0" w:rsidRDefault="006D5CCD" w:rsidP="004E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9E8" w:rsidRPr="0080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:30 – 0</w:t>
            </w:r>
            <w:r w:rsidR="004E29E8" w:rsidRPr="0080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7654" w:type="dxa"/>
          </w:tcPr>
          <w:p w:rsidR="006D5CCD" w:rsidRPr="00804CF0" w:rsidRDefault="004E29E8" w:rsidP="006D5C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Сбор на площадках.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5CCD" w:rsidRPr="00804CF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соревнований</w:t>
            </w:r>
          </w:p>
        </w:tc>
      </w:tr>
      <w:tr w:rsidR="006D5CCD" w:rsidRPr="009864EC" w:rsidTr="00581E88">
        <w:tc>
          <w:tcPr>
            <w:tcW w:w="851" w:type="dxa"/>
            <w:vMerge/>
            <w:shd w:val="clear" w:color="auto" w:fill="auto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804CF0" w:rsidRDefault="006D5CCD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9E8" w:rsidRPr="0080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:45 – </w:t>
            </w:r>
            <w:r w:rsidR="004E29E8" w:rsidRPr="0080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6D5CCD" w:rsidRPr="00804CF0" w:rsidRDefault="006D5CCD" w:rsidP="004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4E29E8" w:rsidRPr="00804CF0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(протокол)</w:t>
            </w:r>
          </w:p>
        </w:tc>
      </w:tr>
      <w:tr w:rsidR="006D5CCD" w:rsidRPr="009864EC" w:rsidTr="00581E88">
        <w:tc>
          <w:tcPr>
            <w:tcW w:w="851" w:type="dxa"/>
            <w:vMerge/>
            <w:shd w:val="clear" w:color="auto" w:fill="auto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804CF0" w:rsidRDefault="004E29E8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CCD" w:rsidRPr="00804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5CCD"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CCD" w:rsidRPr="00804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6D5CCD" w:rsidRPr="00804CF0" w:rsidRDefault="004E29E8" w:rsidP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Знакомство с заданием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F9B"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br/>
              <w:t>Общение с компатриотом</w:t>
            </w:r>
          </w:p>
        </w:tc>
      </w:tr>
      <w:tr w:rsidR="006D5CCD" w:rsidRPr="009864EC" w:rsidTr="00581E88">
        <w:tc>
          <w:tcPr>
            <w:tcW w:w="851" w:type="dxa"/>
            <w:vMerge/>
            <w:shd w:val="clear" w:color="auto" w:fill="auto"/>
          </w:tcPr>
          <w:p w:rsidR="006D5CCD" w:rsidRPr="009864EC" w:rsidRDefault="006D5CCD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D5CCD" w:rsidRPr="00804CF0" w:rsidRDefault="004E29E8" w:rsidP="00B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CCD" w:rsidRPr="00804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5CCD"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6D5CCD" w:rsidRPr="00804CF0" w:rsidRDefault="006D5CCD" w:rsidP="00BB2D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Модуль 1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04CF0" w:rsidRPr="009864EC" w:rsidTr="00581E88">
        <w:tc>
          <w:tcPr>
            <w:tcW w:w="851" w:type="dxa"/>
            <w:vMerge/>
            <w:shd w:val="clear" w:color="auto" w:fill="auto"/>
          </w:tcPr>
          <w:p w:rsidR="00804CF0" w:rsidRPr="009864EC" w:rsidRDefault="00804CF0" w:rsidP="006D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4CF0" w:rsidRPr="00804CF0" w:rsidRDefault="00804CF0" w:rsidP="00B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804CF0" w:rsidRPr="00804CF0" w:rsidRDefault="00BB2D9A" w:rsidP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804CF0" w:rsidRDefault="00F25F9B" w:rsidP="00B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:00 – 14: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F25F9B" w:rsidRPr="00804CF0" w:rsidRDefault="00F25F9B" w:rsidP="00BB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Модуль 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B38"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804CF0" w:rsidRDefault="00F25F9B" w:rsidP="00B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F25F9B" w:rsidRPr="00804CF0" w:rsidRDefault="00804CF0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804CF0" w:rsidRDefault="00F25F9B" w:rsidP="00B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F25F9B" w:rsidRPr="00804CF0" w:rsidRDefault="00F25F9B" w:rsidP="008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Модуль 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4 (30 минут)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804CF0" w:rsidRDefault="00F25F9B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25F9B" w:rsidRPr="00804CF0" w:rsidRDefault="00F25F9B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804CF0" w:rsidRDefault="00F25F9B" w:rsidP="00BB2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B2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:rsidR="00F25F9B" w:rsidRPr="00804CF0" w:rsidRDefault="00804CF0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протоколов. </w:t>
            </w:r>
            <w:r w:rsidRPr="00804CF0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804CF0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25F9B" w:rsidRPr="00804CF0" w:rsidRDefault="00F25F9B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9B" w:rsidRPr="009864EC" w:rsidTr="00A84F76">
        <w:tc>
          <w:tcPr>
            <w:tcW w:w="851" w:type="dxa"/>
            <w:shd w:val="clear" w:color="auto" w:fill="9CC2E5" w:themeFill="accent1" w:themeFillTint="99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CC2E5" w:themeFill="accent1" w:themeFillTint="99"/>
              </w:rPr>
            </w:pPr>
          </w:p>
        </w:tc>
        <w:tc>
          <w:tcPr>
            <w:tcW w:w="9214" w:type="dxa"/>
            <w:gridSpan w:val="2"/>
            <w:shd w:val="clear" w:color="auto" w:fill="9CC2E5" w:themeFill="accent1" w:themeFillTint="99"/>
          </w:tcPr>
          <w:p w:rsidR="00F25F9B" w:rsidRPr="009864EC" w:rsidRDefault="00804CF0" w:rsidP="00F2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CC2E5" w:themeFill="accent1" w:themeFillTint="99"/>
              </w:rPr>
              <w:t>Пятница, 23 октября</w:t>
            </w:r>
          </w:p>
        </w:tc>
      </w:tr>
      <w:tr w:rsidR="00F25F9B" w:rsidRPr="009864EC" w:rsidTr="0054677A">
        <w:tc>
          <w:tcPr>
            <w:tcW w:w="851" w:type="dxa"/>
            <w:vMerge w:val="restart"/>
            <w:shd w:val="clear" w:color="auto" w:fill="auto"/>
            <w:vAlign w:val="center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560" w:type="dxa"/>
            <w:vAlign w:val="center"/>
          </w:tcPr>
          <w:p w:rsidR="00F25F9B" w:rsidRDefault="00F25F9B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10:00 - 10: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F25F9B" w:rsidRPr="009864EC" w:rsidRDefault="00804CF0" w:rsidP="00804C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на площадках</w:t>
            </w:r>
          </w:p>
        </w:tc>
      </w:tr>
      <w:tr w:rsidR="00F25F9B" w:rsidRPr="009864EC" w:rsidTr="0054677A">
        <w:tc>
          <w:tcPr>
            <w:tcW w:w="851" w:type="dxa"/>
            <w:vMerge/>
            <w:shd w:val="clear" w:color="auto" w:fill="auto"/>
            <w:vAlign w:val="center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9864EC" w:rsidRDefault="00F25F9B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654" w:type="dxa"/>
          </w:tcPr>
          <w:p w:rsidR="00804CF0" w:rsidRPr="00804CF0" w:rsidRDefault="00F25F9B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закрытия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профессионального</w:t>
            </w:r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среди инвалид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ов и лиц с ОВЗ</w:t>
            </w:r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804CF0" w:rsidRPr="009864EC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Пермском крае</w:t>
            </w:r>
          </w:p>
        </w:tc>
      </w:tr>
      <w:tr w:rsidR="00804CF0" w:rsidRPr="009864EC" w:rsidTr="0054677A">
        <w:tc>
          <w:tcPr>
            <w:tcW w:w="851" w:type="dxa"/>
            <w:vMerge/>
            <w:shd w:val="clear" w:color="auto" w:fill="auto"/>
            <w:vAlign w:val="center"/>
          </w:tcPr>
          <w:p w:rsidR="00804CF0" w:rsidRPr="009864EC" w:rsidRDefault="00804CF0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04CF0" w:rsidRDefault="00804CF0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7654" w:type="dxa"/>
          </w:tcPr>
          <w:p w:rsidR="00804CF0" w:rsidRDefault="00804CF0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участников и наставников на своих рабочих местах</w:t>
            </w:r>
          </w:p>
        </w:tc>
      </w:tr>
      <w:tr w:rsidR="00F25F9B" w:rsidRPr="009864EC" w:rsidTr="00581E88">
        <w:tc>
          <w:tcPr>
            <w:tcW w:w="851" w:type="dxa"/>
            <w:vMerge/>
            <w:shd w:val="clear" w:color="auto" w:fill="auto"/>
          </w:tcPr>
          <w:p w:rsidR="00F25F9B" w:rsidRPr="009864EC" w:rsidRDefault="00F25F9B" w:rsidP="00F2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5F9B" w:rsidRPr="009864EC" w:rsidRDefault="00F25F9B" w:rsidP="0080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:rsidR="00F25F9B" w:rsidRPr="00E03E40" w:rsidRDefault="00F25F9B" w:rsidP="00F2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40">
              <w:rPr>
                <w:rFonts w:ascii="Times New Roman" w:hAnsi="Times New Roman" w:cs="Times New Roman"/>
                <w:sz w:val="24"/>
                <w:szCs w:val="24"/>
              </w:rPr>
              <w:t>Уборка конкурсных площадок</w:t>
            </w:r>
            <w:r w:rsidR="0080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3E40" w:rsidRDefault="00E03E40" w:rsidP="00FE3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681" w:rsidRPr="007A0102" w:rsidRDefault="003F3681" w:rsidP="007A0102">
      <w:pPr>
        <w:rPr>
          <w:rFonts w:ascii="Times New Roman" w:hAnsi="Times New Roman" w:cs="Times New Roman"/>
          <w:sz w:val="24"/>
          <w:szCs w:val="24"/>
        </w:rPr>
      </w:pPr>
    </w:p>
    <w:sectPr w:rsidR="003F3681" w:rsidRPr="007A0102" w:rsidSect="002B3675">
      <w:headerReference w:type="default" r:id="rId9"/>
      <w:pgSz w:w="11906" w:h="16838"/>
      <w:pgMar w:top="1134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3D" w:rsidRDefault="00A97F3D" w:rsidP="009E4465">
      <w:pPr>
        <w:spacing w:after="0" w:line="240" w:lineRule="auto"/>
      </w:pPr>
      <w:r>
        <w:separator/>
      </w:r>
    </w:p>
  </w:endnote>
  <w:endnote w:type="continuationSeparator" w:id="0">
    <w:p w:rsidR="00A97F3D" w:rsidRDefault="00A97F3D" w:rsidP="009E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3D" w:rsidRDefault="00A97F3D" w:rsidP="009E4465">
      <w:pPr>
        <w:spacing w:after="0" w:line="240" w:lineRule="auto"/>
      </w:pPr>
      <w:r>
        <w:separator/>
      </w:r>
    </w:p>
  </w:footnote>
  <w:footnote w:type="continuationSeparator" w:id="0">
    <w:p w:rsidR="00A97F3D" w:rsidRDefault="00A97F3D" w:rsidP="009E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3" w:type="pct"/>
      <w:tblInd w:w="1418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03"/>
      <w:gridCol w:w="1242"/>
    </w:tblGrid>
    <w:tr w:rsidR="00ED2715" w:rsidTr="001B2C8D">
      <w:trPr>
        <w:trHeight w:val="490"/>
      </w:trPr>
      <w:sdt>
        <w:sdtPr>
          <w:rPr>
            <w:rFonts w:ascii="Times New Roman" w:hAnsi="Times New Roman" w:cs="Times New Roman"/>
            <w:sz w:val="24"/>
            <w:szCs w:val="24"/>
          </w:rPr>
          <w:alias w:val="Название"/>
          <w:id w:val="-781106041"/>
          <w:placeholder>
            <w:docPart w:val="927D3C4151504EFEAE12E24AA4DD1E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11" w:type="dxa"/>
            </w:tcPr>
            <w:p w:rsidR="00ED2715" w:rsidRPr="009864EC" w:rsidRDefault="00ED2715" w:rsidP="00ED2715">
              <w:pPr>
                <w:pStyle w:val="a4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Региональный чемпионат профессионального мастерства среди инвалидов и людей с ограниченными возможностями здоровья  «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Абилимпикс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» в Пермском крае</w:t>
              </w:r>
            </w:p>
          </w:tc>
        </w:sdtContent>
      </w:sdt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Год"/>
          <w:id w:val="993377928"/>
          <w:placeholder>
            <w:docPart w:val="EF14BFBBD4A342B5AEFB56D2C1214EE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>
          <w:rPr>
            <w:b w:val="0"/>
            <w:bCs w:val="0"/>
          </w:rPr>
        </w:sdtEndPr>
        <w:sdtContent>
          <w:tc>
            <w:tcPr>
              <w:tcW w:w="1212" w:type="dxa"/>
            </w:tcPr>
            <w:p w:rsidR="00ED2715" w:rsidRPr="00581E88" w:rsidRDefault="00ED2715" w:rsidP="00ED2715">
              <w:pPr>
                <w:pStyle w:val="a4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</w:t>
              </w:r>
            </w:p>
          </w:tc>
        </w:sdtContent>
      </w:sdt>
    </w:tr>
  </w:tbl>
  <w:p w:rsidR="00BF4C08" w:rsidRPr="00160E2C" w:rsidRDefault="00BF4C08" w:rsidP="006128F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5"/>
    <w:rsid w:val="0000605D"/>
    <w:rsid w:val="00012489"/>
    <w:rsid w:val="00020380"/>
    <w:rsid w:val="000223BC"/>
    <w:rsid w:val="00035D46"/>
    <w:rsid w:val="00047648"/>
    <w:rsid w:val="00057EC6"/>
    <w:rsid w:val="000713D0"/>
    <w:rsid w:val="00075ABD"/>
    <w:rsid w:val="00092597"/>
    <w:rsid w:val="000A2F08"/>
    <w:rsid w:val="000B2349"/>
    <w:rsid w:val="000C11A7"/>
    <w:rsid w:val="000C25E1"/>
    <w:rsid w:val="000D05B3"/>
    <w:rsid w:val="000D2207"/>
    <w:rsid w:val="000D3AE7"/>
    <w:rsid w:val="000E1B4D"/>
    <w:rsid w:val="000F07F7"/>
    <w:rsid w:val="000F288C"/>
    <w:rsid w:val="000F32BA"/>
    <w:rsid w:val="000F4747"/>
    <w:rsid w:val="000F5A34"/>
    <w:rsid w:val="000F6D58"/>
    <w:rsid w:val="00103E25"/>
    <w:rsid w:val="00106BC5"/>
    <w:rsid w:val="00106DB8"/>
    <w:rsid w:val="00115595"/>
    <w:rsid w:val="00120D3D"/>
    <w:rsid w:val="00121808"/>
    <w:rsid w:val="00131D04"/>
    <w:rsid w:val="00131E21"/>
    <w:rsid w:val="0013408E"/>
    <w:rsid w:val="00145855"/>
    <w:rsid w:val="0015526A"/>
    <w:rsid w:val="00160E2C"/>
    <w:rsid w:val="0016183C"/>
    <w:rsid w:val="00167050"/>
    <w:rsid w:val="00183DC2"/>
    <w:rsid w:val="00186B03"/>
    <w:rsid w:val="001A0857"/>
    <w:rsid w:val="001A624F"/>
    <w:rsid w:val="001C7DAA"/>
    <w:rsid w:val="001D16E5"/>
    <w:rsid w:val="001E0540"/>
    <w:rsid w:val="002215E4"/>
    <w:rsid w:val="00224EED"/>
    <w:rsid w:val="002254B2"/>
    <w:rsid w:val="00243754"/>
    <w:rsid w:val="0024705D"/>
    <w:rsid w:val="00247D26"/>
    <w:rsid w:val="002544C1"/>
    <w:rsid w:val="00262E81"/>
    <w:rsid w:val="002710B8"/>
    <w:rsid w:val="00283571"/>
    <w:rsid w:val="00284B0F"/>
    <w:rsid w:val="00290C0A"/>
    <w:rsid w:val="002A16AD"/>
    <w:rsid w:val="002B2454"/>
    <w:rsid w:val="002B3675"/>
    <w:rsid w:val="002C478E"/>
    <w:rsid w:val="002D046D"/>
    <w:rsid w:val="002D1CD3"/>
    <w:rsid w:val="0031420E"/>
    <w:rsid w:val="003209E6"/>
    <w:rsid w:val="00322AEF"/>
    <w:rsid w:val="00332806"/>
    <w:rsid w:val="00334532"/>
    <w:rsid w:val="00337304"/>
    <w:rsid w:val="00337421"/>
    <w:rsid w:val="00343578"/>
    <w:rsid w:val="003441D2"/>
    <w:rsid w:val="00356586"/>
    <w:rsid w:val="003614BC"/>
    <w:rsid w:val="00364D28"/>
    <w:rsid w:val="003660FA"/>
    <w:rsid w:val="003669EC"/>
    <w:rsid w:val="00367767"/>
    <w:rsid w:val="00375852"/>
    <w:rsid w:val="0038156F"/>
    <w:rsid w:val="00383228"/>
    <w:rsid w:val="00387269"/>
    <w:rsid w:val="00387AD3"/>
    <w:rsid w:val="00395FA5"/>
    <w:rsid w:val="003A3B41"/>
    <w:rsid w:val="003A4ADD"/>
    <w:rsid w:val="003A4D7D"/>
    <w:rsid w:val="003B18D5"/>
    <w:rsid w:val="003C3F9C"/>
    <w:rsid w:val="003D525A"/>
    <w:rsid w:val="003E0523"/>
    <w:rsid w:val="003F3681"/>
    <w:rsid w:val="00400D23"/>
    <w:rsid w:val="0040342E"/>
    <w:rsid w:val="00412AD8"/>
    <w:rsid w:val="00414A3E"/>
    <w:rsid w:val="00415AE5"/>
    <w:rsid w:val="00417418"/>
    <w:rsid w:val="00426DB3"/>
    <w:rsid w:val="00430B01"/>
    <w:rsid w:val="0043257C"/>
    <w:rsid w:val="004329BE"/>
    <w:rsid w:val="00436F89"/>
    <w:rsid w:val="0045210A"/>
    <w:rsid w:val="00464869"/>
    <w:rsid w:val="004A0D9E"/>
    <w:rsid w:val="004A3536"/>
    <w:rsid w:val="004A7521"/>
    <w:rsid w:val="004D3F1D"/>
    <w:rsid w:val="004D45FE"/>
    <w:rsid w:val="004E29E8"/>
    <w:rsid w:val="004E6EE8"/>
    <w:rsid w:val="004F142B"/>
    <w:rsid w:val="004F51C3"/>
    <w:rsid w:val="00502C49"/>
    <w:rsid w:val="00512571"/>
    <w:rsid w:val="00513532"/>
    <w:rsid w:val="00513D0D"/>
    <w:rsid w:val="005216FD"/>
    <w:rsid w:val="00522C22"/>
    <w:rsid w:val="005251A9"/>
    <w:rsid w:val="00544DCA"/>
    <w:rsid w:val="0054677A"/>
    <w:rsid w:val="00554056"/>
    <w:rsid w:val="00554F2B"/>
    <w:rsid w:val="00573017"/>
    <w:rsid w:val="00581E88"/>
    <w:rsid w:val="00590958"/>
    <w:rsid w:val="00595F6A"/>
    <w:rsid w:val="005B436A"/>
    <w:rsid w:val="005B5697"/>
    <w:rsid w:val="005D2102"/>
    <w:rsid w:val="005D4B7C"/>
    <w:rsid w:val="005E27D0"/>
    <w:rsid w:val="005E34E9"/>
    <w:rsid w:val="005F6F10"/>
    <w:rsid w:val="006128FC"/>
    <w:rsid w:val="00613077"/>
    <w:rsid w:val="006168A8"/>
    <w:rsid w:val="00637007"/>
    <w:rsid w:val="0064188A"/>
    <w:rsid w:val="006429E5"/>
    <w:rsid w:val="00650655"/>
    <w:rsid w:val="00662E08"/>
    <w:rsid w:val="006664E9"/>
    <w:rsid w:val="00666D5C"/>
    <w:rsid w:val="00674162"/>
    <w:rsid w:val="00686C8A"/>
    <w:rsid w:val="0069426B"/>
    <w:rsid w:val="00694956"/>
    <w:rsid w:val="006B1B45"/>
    <w:rsid w:val="006B677A"/>
    <w:rsid w:val="006C39AE"/>
    <w:rsid w:val="006D5CCD"/>
    <w:rsid w:val="006E0D77"/>
    <w:rsid w:val="006E586B"/>
    <w:rsid w:val="0070090A"/>
    <w:rsid w:val="0071527A"/>
    <w:rsid w:val="00726428"/>
    <w:rsid w:val="00731A37"/>
    <w:rsid w:val="007353BE"/>
    <w:rsid w:val="007533E8"/>
    <w:rsid w:val="00755C97"/>
    <w:rsid w:val="00761919"/>
    <w:rsid w:val="007705DE"/>
    <w:rsid w:val="00770B1B"/>
    <w:rsid w:val="00770F8E"/>
    <w:rsid w:val="0077193E"/>
    <w:rsid w:val="00780033"/>
    <w:rsid w:val="0078019E"/>
    <w:rsid w:val="00786418"/>
    <w:rsid w:val="007A0102"/>
    <w:rsid w:val="007A0584"/>
    <w:rsid w:val="007A0D18"/>
    <w:rsid w:val="007B3D17"/>
    <w:rsid w:val="007C7E97"/>
    <w:rsid w:val="007D1A32"/>
    <w:rsid w:val="007D1D25"/>
    <w:rsid w:val="007D2333"/>
    <w:rsid w:val="007E6DA9"/>
    <w:rsid w:val="007F37DA"/>
    <w:rsid w:val="00804CF0"/>
    <w:rsid w:val="00811A21"/>
    <w:rsid w:val="00812FDF"/>
    <w:rsid w:val="00814673"/>
    <w:rsid w:val="00824CF3"/>
    <w:rsid w:val="0083596D"/>
    <w:rsid w:val="008359DD"/>
    <w:rsid w:val="00841473"/>
    <w:rsid w:val="008439FF"/>
    <w:rsid w:val="00850B33"/>
    <w:rsid w:val="00850EBF"/>
    <w:rsid w:val="00855B2D"/>
    <w:rsid w:val="00860CA0"/>
    <w:rsid w:val="00880A59"/>
    <w:rsid w:val="00886EDC"/>
    <w:rsid w:val="00891DE8"/>
    <w:rsid w:val="008B1DC8"/>
    <w:rsid w:val="008B5ACE"/>
    <w:rsid w:val="008C7A05"/>
    <w:rsid w:val="008E53E7"/>
    <w:rsid w:val="008E7142"/>
    <w:rsid w:val="008E7B3B"/>
    <w:rsid w:val="008F1EAE"/>
    <w:rsid w:val="008F45E1"/>
    <w:rsid w:val="008F473F"/>
    <w:rsid w:val="009203AC"/>
    <w:rsid w:val="00922B51"/>
    <w:rsid w:val="00935255"/>
    <w:rsid w:val="009354EA"/>
    <w:rsid w:val="00956540"/>
    <w:rsid w:val="00962828"/>
    <w:rsid w:val="00970072"/>
    <w:rsid w:val="009737C9"/>
    <w:rsid w:val="009864EC"/>
    <w:rsid w:val="009924CC"/>
    <w:rsid w:val="0099415F"/>
    <w:rsid w:val="009A00A4"/>
    <w:rsid w:val="009C0F76"/>
    <w:rsid w:val="009C5756"/>
    <w:rsid w:val="009D191E"/>
    <w:rsid w:val="009D7529"/>
    <w:rsid w:val="009E4465"/>
    <w:rsid w:val="009E4A37"/>
    <w:rsid w:val="009E5B52"/>
    <w:rsid w:val="009F3816"/>
    <w:rsid w:val="009F7B5B"/>
    <w:rsid w:val="00A03BEA"/>
    <w:rsid w:val="00A20220"/>
    <w:rsid w:val="00A2027F"/>
    <w:rsid w:val="00A21638"/>
    <w:rsid w:val="00A23168"/>
    <w:rsid w:val="00A24A5C"/>
    <w:rsid w:val="00A31213"/>
    <w:rsid w:val="00A33713"/>
    <w:rsid w:val="00A42228"/>
    <w:rsid w:val="00A47A7E"/>
    <w:rsid w:val="00A47F06"/>
    <w:rsid w:val="00A577DB"/>
    <w:rsid w:val="00A80849"/>
    <w:rsid w:val="00A84792"/>
    <w:rsid w:val="00A84F76"/>
    <w:rsid w:val="00A96B63"/>
    <w:rsid w:val="00A97F3D"/>
    <w:rsid w:val="00AA2588"/>
    <w:rsid w:val="00AA4EFF"/>
    <w:rsid w:val="00AC1954"/>
    <w:rsid w:val="00AC2419"/>
    <w:rsid w:val="00AC4B2D"/>
    <w:rsid w:val="00AD07AB"/>
    <w:rsid w:val="00AF5B38"/>
    <w:rsid w:val="00B10803"/>
    <w:rsid w:val="00B14C65"/>
    <w:rsid w:val="00B15D8A"/>
    <w:rsid w:val="00B16DD8"/>
    <w:rsid w:val="00B20079"/>
    <w:rsid w:val="00B27D6F"/>
    <w:rsid w:val="00B34AE3"/>
    <w:rsid w:val="00B353FB"/>
    <w:rsid w:val="00B35D71"/>
    <w:rsid w:val="00B444E2"/>
    <w:rsid w:val="00B463B0"/>
    <w:rsid w:val="00B50A83"/>
    <w:rsid w:val="00B63E6D"/>
    <w:rsid w:val="00B64037"/>
    <w:rsid w:val="00B72C0E"/>
    <w:rsid w:val="00B73CBC"/>
    <w:rsid w:val="00B848BB"/>
    <w:rsid w:val="00B946C9"/>
    <w:rsid w:val="00B95AF5"/>
    <w:rsid w:val="00BA356E"/>
    <w:rsid w:val="00BA4332"/>
    <w:rsid w:val="00BB2D9A"/>
    <w:rsid w:val="00BB305B"/>
    <w:rsid w:val="00BC24E2"/>
    <w:rsid w:val="00BC2F78"/>
    <w:rsid w:val="00BC55BD"/>
    <w:rsid w:val="00BD1AD9"/>
    <w:rsid w:val="00BD4A7A"/>
    <w:rsid w:val="00BE3141"/>
    <w:rsid w:val="00BF137E"/>
    <w:rsid w:val="00BF4C08"/>
    <w:rsid w:val="00BF7DFB"/>
    <w:rsid w:val="00C021C3"/>
    <w:rsid w:val="00C07069"/>
    <w:rsid w:val="00C11611"/>
    <w:rsid w:val="00C24304"/>
    <w:rsid w:val="00C25E86"/>
    <w:rsid w:val="00C3765E"/>
    <w:rsid w:val="00C37B0C"/>
    <w:rsid w:val="00C60596"/>
    <w:rsid w:val="00C60603"/>
    <w:rsid w:val="00C61F81"/>
    <w:rsid w:val="00C8167B"/>
    <w:rsid w:val="00C93CDE"/>
    <w:rsid w:val="00C975A7"/>
    <w:rsid w:val="00CA1FD3"/>
    <w:rsid w:val="00CC5D1F"/>
    <w:rsid w:val="00CE29A6"/>
    <w:rsid w:val="00CF29A4"/>
    <w:rsid w:val="00CF41FC"/>
    <w:rsid w:val="00CF43A2"/>
    <w:rsid w:val="00CF7600"/>
    <w:rsid w:val="00D023EA"/>
    <w:rsid w:val="00D153B4"/>
    <w:rsid w:val="00D34F33"/>
    <w:rsid w:val="00D4758E"/>
    <w:rsid w:val="00D67809"/>
    <w:rsid w:val="00D72049"/>
    <w:rsid w:val="00D7584F"/>
    <w:rsid w:val="00D824C8"/>
    <w:rsid w:val="00D9545C"/>
    <w:rsid w:val="00DA66C0"/>
    <w:rsid w:val="00DC0E1B"/>
    <w:rsid w:val="00DC4D6D"/>
    <w:rsid w:val="00DF5A1C"/>
    <w:rsid w:val="00E03E40"/>
    <w:rsid w:val="00E055AF"/>
    <w:rsid w:val="00E13F17"/>
    <w:rsid w:val="00E33835"/>
    <w:rsid w:val="00E41931"/>
    <w:rsid w:val="00E457E4"/>
    <w:rsid w:val="00E53478"/>
    <w:rsid w:val="00E614D4"/>
    <w:rsid w:val="00E72414"/>
    <w:rsid w:val="00E74730"/>
    <w:rsid w:val="00E775BF"/>
    <w:rsid w:val="00E82A3A"/>
    <w:rsid w:val="00E86A96"/>
    <w:rsid w:val="00E97AD1"/>
    <w:rsid w:val="00EA5472"/>
    <w:rsid w:val="00EA78AD"/>
    <w:rsid w:val="00EC5272"/>
    <w:rsid w:val="00ED2715"/>
    <w:rsid w:val="00ED47B6"/>
    <w:rsid w:val="00ED7F9B"/>
    <w:rsid w:val="00EE2442"/>
    <w:rsid w:val="00EF0E25"/>
    <w:rsid w:val="00EF4623"/>
    <w:rsid w:val="00EF69CE"/>
    <w:rsid w:val="00F25F9B"/>
    <w:rsid w:val="00F265E3"/>
    <w:rsid w:val="00F2670E"/>
    <w:rsid w:val="00F32640"/>
    <w:rsid w:val="00F47E76"/>
    <w:rsid w:val="00F57BC5"/>
    <w:rsid w:val="00F92F66"/>
    <w:rsid w:val="00FA09F5"/>
    <w:rsid w:val="00FC6C6D"/>
    <w:rsid w:val="00FD14B0"/>
    <w:rsid w:val="00FE33EF"/>
    <w:rsid w:val="00FE36F5"/>
    <w:rsid w:val="00FF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65"/>
  </w:style>
  <w:style w:type="paragraph" w:styleId="a6">
    <w:name w:val="footer"/>
    <w:basedOn w:val="a"/>
    <w:link w:val="a7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65"/>
  </w:style>
  <w:style w:type="paragraph" w:styleId="a8">
    <w:name w:val="caption"/>
    <w:basedOn w:val="a"/>
    <w:next w:val="a"/>
    <w:uiPriority w:val="35"/>
    <w:unhideWhenUsed/>
    <w:qFormat/>
    <w:rsid w:val="000B23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65"/>
  </w:style>
  <w:style w:type="paragraph" w:styleId="a6">
    <w:name w:val="footer"/>
    <w:basedOn w:val="a"/>
    <w:link w:val="a7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65"/>
  </w:style>
  <w:style w:type="paragraph" w:styleId="a8">
    <w:name w:val="caption"/>
    <w:basedOn w:val="a"/>
    <w:next w:val="a"/>
    <w:uiPriority w:val="35"/>
    <w:unhideWhenUsed/>
    <w:qFormat/>
    <w:rsid w:val="000B23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D3C4151504EFEAE12E24AA4DD1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0EF9-7493-4851-9E5A-2224CA887253}"/>
      </w:docPartPr>
      <w:docPartBody>
        <w:p w:rsidR="0022150C" w:rsidRDefault="006072A2" w:rsidP="006072A2">
          <w:pPr>
            <w:pStyle w:val="927D3C4151504EFEAE12E24AA4DD1E7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EF14BFBBD4A342B5AEFB56D2C1214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F50E-3B44-427C-A366-350757F9C4F7}"/>
      </w:docPartPr>
      <w:docPartBody>
        <w:p w:rsidR="0022150C" w:rsidRDefault="006072A2" w:rsidP="006072A2">
          <w:pPr>
            <w:pStyle w:val="EF14BFBBD4A342B5AEFB56D2C1214EE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A2"/>
    <w:rsid w:val="0022150C"/>
    <w:rsid w:val="006072A2"/>
    <w:rsid w:val="00C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7D3C4151504EFEAE12E24AA4DD1E7A">
    <w:name w:val="927D3C4151504EFEAE12E24AA4DD1E7A"/>
    <w:rsid w:val="006072A2"/>
  </w:style>
  <w:style w:type="paragraph" w:customStyle="1" w:styleId="EF14BFBBD4A342B5AEFB56D2C1214EE7">
    <w:name w:val="EF14BFBBD4A342B5AEFB56D2C1214EE7"/>
    <w:rsid w:val="00607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7D3C4151504EFEAE12E24AA4DD1E7A">
    <w:name w:val="927D3C4151504EFEAE12E24AA4DD1E7A"/>
    <w:rsid w:val="006072A2"/>
  </w:style>
  <w:style w:type="paragraph" w:customStyle="1" w:styleId="EF14BFBBD4A342B5AEFB56D2C1214EE7">
    <w:name w:val="EF14BFBBD4A342B5AEFB56D2C1214EE7"/>
    <w:rsid w:val="0060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Региональный чемпионат профессионального мастерства среди инвалидов и людей с ограниченными возможностями здоровья  «Абилимпикс» в Пермском крае</vt:lpstr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Региональный чемпионат профессионального мастерства среди инвалидов и людей с ограниченными возможностями здоровья  «Абилимпикс» в Пермском крае</dc:title>
  <dc:creator>Анна</dc:creator>
  <cp:lastModifiedBy>RePack by Diakov</cp:lastModifiedBy>
  <cp:revision>2</cp:revision>
  <cp:lastPrinted>2020-10-15T09:21:00Z</cp:lastPrinted>
  <dcterms:created xsi:type="dcterms:W3CDTF">2020-10-17T02:30:00Z</dcterms:created>
  <dcterms:modified xsi:type="dcterms:W3CDTF">2020-10-17T02:30:00Z</dcterms:modified>
</cp:coreProperties>
</file>